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D34E" w14:textId="40FFF556" w:rsidR="00026C3F" w:rsidRPr="00026C3F" w:rsidRDefault="00026C3F" w:rsidP="00026C3F">
      <w:pPr>
        <w:jc w:val="center"/>
        <w:rPr>
          <w:rFonts w:ascii="HGP教科書体" w:eastAsia="HGP教科書体"/>
          <w:color w:val="FFFFFF" w:themeColor="background1"/>
          <w:sz w:val="24"/>
        </w:rPr>
      </w:pPr>
      <w:r w:rsidRPr="00026C3F">
        <w:rPr>
          <w:rFonts w:ascii="HGP教科書体" w:eastAsia="HGP教科書体" w:hint="eastAsia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30784" wp14:editId="3A2A49A4">
                <wp:simplePos x="0" y="0"/>
                <wp:positionH relativeFrom="margin">
                  <wp:posOffset>51683</wp:posOffset>
                </wp:positionH>
                <wp:positionV relativeFrom="paragraph">
                  <wp:posOffset>11927</wp:posOffset>
                </wp:positionV>
                <wp:extent cx="6551875" cy="252484"/>
                <wp:effectExtent l="0" t="0" r="2095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875" cy="25248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DAA4" id="正方形/長方形 2" o:spid="_x0000_s1026" style="position:absolute;left:0;text-align:left;margin-left:4.05pt;margin-top:.95pt;width:515.9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" fillcolor="#00b050" strokecolor="#7030a0" strokeweight=".25pt">
                <w10:wrap anchorx="margin"/>
              </v:rect>
            </w:pict>
          </mc:Fallback>
        </mc:AlternateContent>
      </w:r>
      <w:r w:rsidRPr="00026C3F">
        <w:rPr>
          <w:rFonts w:ascii="HGP教科書体" w:eastAsia="HGP教科書体" w:hint="eastAsia"/>
          <w:color w:val="FFFFFF" w:themeColor="background1"/>
          <w:sz w:val="24"/>
        </w:rPr>
        <w:t>東海大学付属熊本星翔高等学校</w:t>
      </w:r>
      <w:r w:rsidR="00D87E3B">
        <w:rPr>
          <w:rFonts w:ascii="HGP教科書体" w:eastAsia="HGP教科書体" w:hint="eastAsia"/>
          <w:color w:val="FFFFFF" w:themeColor="background1"/>
          <w:sz w:val="24"/>
        </w:rPr>
        <w:t xml:space="preserve">　　　　　</w:t>
      </w:r>
      <w:r w:rsidR="000119FE">
        <w:rPr>
          <w:rFonts w:ascii="HGP教科書体" w:eastAsia="HGP教科書体" w:hint="eastAsia"/>
          <w:color w:val="FFFFFF" w:themeColor="background1"/>
          <w:sz w:val="24"/>
        </w:rPr>
        <w:t xml:space="preserve">入学手続き　</w:t>
      </w:r>
      <w:r w:rsidR="00084DBF">
        <w:rPr>
          <w:rFonts w:ascii="HGP教科書体" w:eastAsia="HGP教科書体" w:hint="eastAsia"/>
          <w:color w:val="FFFFFF" w:themeColor="background1"/>
          <w:sz w:val="24"/>
        </w:rPr>
        <w:t xml:space="preserve"> </w:t>
      </w:r>
      <w:r w:rsidRPr="00026C3F">
        <w:rPr>
          <w:rFonts w:ascii="HGP教科書体" w:eastAsia="HGP教科書体" w:hint="eastAsia"/>
          <w:color w:val="FFFFFF" w:themeColor="background1"/>
          <w:sz w:val="24"/>
        </w:rPr>
        <w:t>事前準備シート</w:t>
      </w:r>
    </w:p>
    <w:p w14:paraId="6261A20A" w14:textId="77777777" w:rsidR="00C57052" w:rsidRDefault="00C57052" w:rsidP="00026C3F">
      <w:pPr>
        <w:rPr>
          <w:rFonts w:ascii="HGP教科書体" w:eastAsia="HGP教科書体"/>
          <w:szCs w:val="21"/>
        </w:rPr>
      </w:pPr>
    </w:p>
    <w:p w14:paraId="4B6448AA" w14:textId="5692502B" w:rsidR="00026C3F" w:rsidRDefault="00026C3F" w:rsidP="00C57052">
      <w:pPr>
        <w:ind w:firstLineChars="100" w:firstLine="210"/>
        <w:rPr>
          <w:rFonts w:ascii="HGP教科書体" w:eastAsia="HGP教科書体"/>
          <w:szCs w:val="21"/>
        </w:rPr>
      </w:pPr>
      <w:r w:rsidRPr="00E247EF">
        <w:rPr>
          <w:rFonts w:ascii="HGP教科書体" w:eastAsia="HGP教科書体" w:hint="eastAsia"/>
          <w:szCs w:val="21"/>
        </w:rPr>
        <w:t>※個人情報を記入していただいておりますので、</w:t>
      </w:r>
      <w:r w:rsidRPr="00E247EF">
        <w:rPr>
          <w:rFonts w:ascii="HGP教科書体" w:eastAsia="HGP教科書体"/>
          <w:szCs w:val="21"/>
        </w:rPr>
        <w:t>お取り扱いにはご注意ください。</w:t>
      </w:r>
    </w:p>
    <w:p w14:paraId="461A6919" w14:textId="77777777" w:rsidR="00C57052" w:rsidRPr="00C57052" w:rsidRDefault="00C57052" w:rsidP="00C57052">
      <w:pPr>
        <w:ind w:firstLineChars="100" w:firstLine="210"/>
        <w:rPr>
          <w:rFonts w:ascii="HGP教科書体" w:eastAsia="HGP教科書体"/>
          <w:szCs w:val="21"/>
        </w:rPr>
      </w:pPr>
    </w:p>
    <w:p w14:paraId="1D31F824" w14:textId="2B73FACD" w:rsidR="00026C3F" w:rsidRPr="00E247EF" w:rsidRDefault="00997E71" w:rsidP="005240A6">
      <w:pPr>
        <w:pStyle w:val="a4"/>
        <w:widowControl/>
        <w:numPr>
          <w:ilvl w:val="0"/>
          <w:numId w:val="1"/>
        </w:numPr>
        <w:ind w:leftChars="0"/>
        <w:jc w:val="left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>入学手続き</w:t>
      </w:r>
      <w:r w:rsidR="00026C3F" w:rsidRPr="00E247EF">
        <w:rPr>
          <w:rFonts w:ascii="HGP教科書体" w:eastAsia="HGP教科書体" w:hint="eastAsia"/>
          <w:szCs w:val="21"/>
        </w:rPr>
        <w:t>サイトにログインするために必要なもの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3"/>
        <w:gridCol w:w="292"/>
        <w:gridCol w:w="293"/>
        <w:gridCol w:w="293"/>
        <w:gridCol w:w="59"/>
        <w:gridCol w:w="234"/>
        <w:gridCol w:w="293"/>
        <w:gridCol w:w="293"/>
        <w:gridCol w:w="117"/>
        <w:gridCol w:w="176"/>
        <w:gridCol w:w="293"/>
        <w:gridCol w:w="293"/>
        <w:gridCol w:w="176"/>
        <w:gridCol w:w="117"/>
        <w:gridCol w:w="293"/>
        <w:gridCol w:w="293"/>
        <w:gridCol w:w="234"/>
        <w:gridCol w:w="59"/>
        <w:gridCol w:w="293"/>
        <w:gridCol w:w="293"/>
        <w:gridCol w:w="293"/>
        <w:gridCol w:w="3995"/>
      </w:tblGrid>
      <w:tr w:rsidR="00026C3F" w:rsidRPr="00E247EF" w14:paraId="6BD36ECC" w14:textId="77777777" w:rsidTr="00DE6979">
        <w:trPr>
          <w:trHeight w:val="352"/>
        </w:trPr>
        <w:tc>
          <w:tcPr>
            <w:tcW w:w="1803" w:type="dxa"/>
            <w:shd w:val="clear" w:color="auto" w:fill="00B050"/>
            <w:vAlign w:val="center"/>
          </w:tcPr>
          <w:p w14:paraId="2109484F" w14:textId="77777777" w:rsidR="00026C3F" w:rsidRPr="00E247EF" w:rsidRDefault="00026C3F" w:rsidP="00B71819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項目名</w:t>
            </w:r>
          </w:p>
        </w:tc>
        <w:tc>
          <w:tcPr>
            <w:tcW w:w="4687" w:type="dxa"/>
            <w:gridSpan w:val="20"/>
            <w:shd w:val="clear" w:color="auto" w:fill="00B050"/>
            <w:vAlign w:val="center"/>
          </w:tcPr>
          <w:p w14:paraId="7C27C042" w14:textId="77777777" w:rsidR="00026C3F" w:rsidRPr="00E247EF" w:rsidRDefault="00026C3F" w:rsidP="00B71819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記入欄</w:t>
            </w:r>
          </w:p>
        </w:tc>
        <w:tc>
          <w:tcPr>
            <w:tcW w:w="3995" w:type="dxa"/>
            <w:shd w:val="clear" w:color="auto" w:fill="00B050"/>
            <w:vAlign w:val="center"/>
          </w:tcPr>
          <w:p w14:paraId="1C07A1B5" w14:textId="52E321A9" w:rsidR="00026C3F" w:rsidRPr="00E247EF" w:rsidRDefault="00026C3F" w:rsidP="007F280E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注意</w:t>
            </w:r>
            <w:r w:rsidR="007F280E">
              <w:rPr>
                <w:rFonts w:ascii="HGP教科書体" w:eastAsia="HGP教科書体" w:hint="eastAsia"/>
                <w:color w:val="FFFFFF" w:themeColor="background1"/>
                <w:szCs w:val="21"/>
              </w:rPr>
              <w:t>事項</w:t>
            </w:r>
          </w:p>
        </w:tc>
      </w:tr>
      <w:tr w:rsidR="006B39B8" w:rsidRPr="00E247EF" w14:paraId="4DA0BBC3" w14:textId="77777777" w:rsidTr="007B0A98">
        <w:trPr>
          <w:trHeight w:val="633"/>
        </w:trPr>
        <w:tc>
          <w:tcPr>
            <w:tcW w:w="1803" w:type="dxa"/>
            <w:shd w:val="clear" w:color="auto" w:fill="auto"/>
            <w:vAlign w:val="center"/>
          </w:tcPr>
          <w:p w14:paraId="4437DDBD" w14:textId="6C30CBE6" w:rsidR="006B39B8" w:rsidRPr="00E247EF" w:rsidRDefault="006B39B8" w:rsidP="00997E71">
            <w:pPr>
              <w:widowControl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ログインID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0A968DD6" w14:textId="0EDB6D77" w:rsidR="006B39B8" w:rsidRPr="00E247EF" w:rsidRDefault="006B39B8" w:rsidP="00997E71">
            <w:pPr>
              <w:snapToGrid w:val="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　　</w:t>
            </w:r>
            <w:r w:rsidRPr="006B39B8">
              <w:rPr>
                <w:rFonts w:ascii="HGP教科書体" w:eastAsia="HGP教科書体" w:hint="eastAsia"/>
                <w:sz w:val="32"/>
                <w:szCs w:val="21"/>
              </w:rPr>
              <w:t xml:space="preserve">F　</w:t>
            </w:r>
            <w:r>
              <w:rPr>
                <w:rFonts w:ascii="HGP教科書体" w:eastAsia="HGP教科書体" w:hint="eastAsia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4CCC0898" w14:textId="77777777" w:rsidR="006B39B8" w:rsidRPr="00E247EF" w:rsidRDefault="006B39B8" w:rsidP="00997E7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14:paraId="4A729A1B" w14:textId="77777777" w:rsidR="006B39B8" w:rsidRPr="00E247EF" w:rsidRDefault="006B39B8" w:rsidP="00997E7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298EC8BD" w14:textId="77777777" w:rsidR="006B39B8" w:rsidRPr="00E247EF" w:rsidRDefault="006B39B8" w:rsidP="00997E7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14:paraId="2E427739" w14:textId="2A75F722" w:rsidR="006B39B8" w:rsidRPr="00E247EF" w:rsidRDefault="006B39B8" w:rsidP="00997E7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4B95D1DC" w14:textId="192A4618" w:rsidR="006B39B8" w:rsidRPr="00E247EF" w:rsidRDefault="006B39B8" w:rsidP="00ED16EF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受験番号</w:t>
            </w:r>
            <w:r w:rsidR="00222E0C">
              <w:rPr>
                <w:rFonts w:ascii="HGP教科書体" w:eastAsia="HGP教科書体" w:hint="eastAsia"/>
                <w:szCs w:val="21"/>
              </w:rPr>
              <w:t xml:space="preserve">　F〇〇〇〇</w:t>
            </w:r>
            <w:r w:rsidR="00ED16EF">
              <w:rPr>
                <w:rFonts w:ascii="HGP教科書体" w:eastAsia="HGP教科書体" w:hint="eastAsia"/>
                <w:szCs w:val="21"/>
              </w:rPr>
              <w:t xml:space="preserve">　</w:t>
            </w:r>
          </w:p>
        </w:tc>
      </w:tr>
      <w:tr w:rsidR="006B39B8" w:rsidRPr="00E247EF" w14:paraId="350AFB7B" w14:textId="77777777" w:rsidTr="00F0376E">
        <w:trPr>
          <w:trHeight w:val="733"/>
        </w:trPr>
        <w:tc>
          <w:tcPr>
            <w:tcW w:w="1803" w:type="dxa"/>
            <w:shd w:val="clear" w:color="auto" w:fill="auto"/>
            <w:vAlign w:val="center"/>
          </w:tcPr>
          <w:p w14:paraId="5D5CBF5A" w14:textId="4CEFA8FD" w:rsidR="006B39B8" w:rsidRPr="00E247EF" w:rsidRDefault="006B39B8" w:rsidP="00997E71">
            <w:pPr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パスワード</w:t>
            </w:r>
          </w:p>
        </w:tc>
        <w:tc>
          <w:tcPr>
            <w:tcW w:w="292" w:type="dxa"/>
            <w:shd w:val="clear" w:color="auto" w:fill="auto"/>
            <w:vAlign w:val="center"/>
          </w:tcPr>
          <w:p w14:paraId="6E1998B8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704AC53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953D221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5FB11DFE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8D88998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6234A6A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62EA6ED7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6AB1FFF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DF75712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14D43ACA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CE00491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91BF675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30CAC0CB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D5300DD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4550550" w14:textId="77777777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A25C54C" w14:textId="2E4D7F4E" w:rsidR="006B39B8" w:rsidRPr="00E247EF" w:rsidRDefault="006B39B8" w:rsidP="00B71819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1F95131D" w14:textId="3F1B440C" w:rsidR="006B39B8" w:rsidRPr="00E247EF" w:rsidRDefault="006B39B8" w:rsidP="00092714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997E71">
              <w:rPr>
                <w:rFonts w:ascii="HGP教科書体" w:eastAsia="HGP教科書体"/>
                <w:szCs w:val="21"/>
              </w:rPr>
              <w:t>WEB出願時</w:t>
            </w:r>
            <w:r w:rsidR="00092714">
              <w:rPr>
                <w:rFonts w:ascii="HGP教科書体" w:eastAsia="HGP教科書体" w:hint="eastAsia"/>
                <w:szCs w:val="21"/>
              </w:rPr>
              <w:t>に</w:t>
            </w:r>
            <w:r w:rsidRPr="00997E71">
              <w:rPr>
                <w:rFonts w:ascii="HGP教科書体" w:eastAsia="HGP教科書体"/>
                <w:szCs w:val="21"/>
              </w:rPr>
              <w:t>住所等を入力した際各自で設定した『合格発表・入学金パスワード』</w:t>
            </w:r>
          </w:p>
        </w:tc>
      </w:tr>
    </w:tbl>
    <w:p w14:paraId="4725C29F" w14:textId="7CC03E41" w:rsidR="00C57052" w:rsidRDefault="00997E71" w:rsidP="00026C3F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　　</w:t>
      </w:r>
      <w:r w:rsidR="00ED16EF">
        <w:rPr>
          <w:rFonts w:ascii="HGP教科書体" w:eastAsia="HGP教科書体" w:hint="eastAsia"/>
          <w:szCs w:val="21"/>
        </w:rPr>
        <w:t xml:space="preserve">　※ログインIDの受験番号について　『F』は『大文字』で入力です。</w:t>
      </w:r>
    </w:p>
    <w:p w14:paraId="74B6DF22" w14:textId="77777777" w:rsidR="00ED16EF" w:rsidRDefault="00ED16EF" w:rsidP="00026C3F">
      <w:pPr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　　　※</w:t>
      </w:r>
      <w:r w:rsidRPr="00997E71">
        <w:rPr>
          <w:rFonts w:ascii="HGP教科書体" w:eastAsia="HGP教科書体"/>
          <w:szCs w:val="21"/>
        </w:rPr>
        <w:t>『合格発表・入学金パスワード』</w:t>
      </w:r>
      <w:r>
        <w:rPr>
          <w:rFonts w:ascii="HGP教科書体" w:eastAsia="HGP教科書体" w:hint="eastAsia"/>
          <w:szCs w:val="21"/>
        </w:rPr>
        <w:t>が不明の場合は、受験時に配布した『</w:t>
      </w:r>
      <w:r w:rsidRPr="00ED16EF">
        <w:rPr>
          <w:rFonts w:ascii="HGP教科書体" w:eastAsia="HGP教科書体"/>
          <w:szCs w:val="21"/>
        </w:rPr>
        <w:t>WEB合否照会サイトへのアクセスガイド</w:t>
      </w:r>
      <w:r>
        <w:rPr>
          <w:rFonts w:ascii="HGP教科書体" w:eastAsia="HGP教科書体" w:hint="eastAsia"/>
          <w:szCs w:val="21"/>
        </w:rPr>
        <w:t>』を参照して</w:t>
      </w:r>
    </w:p>
    <w:p w14:paraId="7418EE3E" w14:textId="77777777" w:rsidR="00ED16EF" w:rsidRDefault="00ED16EF" w:rsidP="00ED16EF">
      <w:pPr>
        <w:ind w:firstLineChars="300" w:firstLine="630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>ください。</w:t>
      </w:r>
    </w:p>
    <w:p w14:paraId="66C1710F" w14:textId="7B78B722" w:rsidR="00C57052" w:rsidRDefault="00997E71" w:rsidP="00ED16EF">
      <w:pPr>
        <w:ind w:firstLineChars="300" w:firstLine="630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　　</w:t>
      </w:r>
    </w:p>
    <w:p w14:paraId="7AA64B11" w14:textId="0EA839E3" w:rsidR="00997E71" w:rsidRDefault="000119FE" w:rsidP="003B5ABD">
      <w:pPr>
        <w:snapToGrid w:val="0"/>
        <w:jc w:val="left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 xml:space="preserve">　　　　　　　　　　　</w:t>
      </w:r>
    </w:p>
    <w:p w14:paraId="7EA40A6E" w14:textId="0B81DAFC" w:rsidR="00026C3F" w:rsidRPr="00ED16EF" w:rsidRDefault="001B3E21" w:rsidP="00ED16EF">
      <w:pPr>
        <w:pStyle w:val="a4"/>
        <w:numPr>
          <w:ilvl w:val="0"/>
          <w:numId w:val="1"/>
        </w:numPr>
        <w:ind w:leftChars="0"/>
        <w:rPr>
          <w:rFonts w:ascii="HGP教科書体" w:eastAsia="HGP教科書体"/>
          <w:szCs w:val="21"/>
        </w:rPr>
      </w:pPr>
      <w:r w:rsidRPr="00ED16EF">
        <w:rPr>
          <w:rFonts w:ascii="HGP教科書体" w:eastAsia="HGP教科書体" w:hint="eastAsia"/>
          <w:szCs w:val="21"/>
        </w:rPr>
        <w:t>入学者</w:t>
      </w:r>
      <w:r w:rsidR="0087625D" w:rsidRPr="00ED16EF">
        <w:rPr>
          <w:rFonts w:ascii="HGP教科書体" w:eastAsia="HGP教科書体" w:hint="eastAsia"/>
          <w:szCs w:val="21"/>
        </w:rPr>
        <w:t>情報</w:t>
      </w:r>
      <w:r w:rsidR="00026C3F" w:rsidRPr="00ED16EF">
        <w:rPr>
          <w:rFonts w:ascii="HGP教科書体" w:eastAsia="HGP教科書体" w:hint="eastAsia"/>
          <w:szCs w:val="21"/>
        </w:rPr>
        <w:t>入力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1832"/>
        <w:gridCol w:w="1424"/>
        <w:gridCol w:w="1716"/>
        <w:gridCol w:w="977"/>
        <w:gridCol w:w="850"/>
        <w:gridCol w:w="3610"/>
      </w:tblGrid>
      <w:tr w:rsidR="005240A6" w:rsidRPr="00E247EF" w14:paraId="7732F77F" w14:textId="77777777" w:rsidTr="00DE6979">
        <w:trPr>
          <w:trHeight w:val="277"/>
        </w:trPr>
        <w:tc>
          <w:tcPr>
            <w:tcW w:w="1832" w:type="dxa"/>
            <w:shd w:val="clear" w:color="auto" w:fill="00B050"/>
          </w:tcPr>
          <w:p w14:paraId="76311685" w14:textId="77777777" w:rsidR="005240A6" w:rsidRPr="00E247EF" w:rsidRDefault="005240A6" w:rsidP="00B71819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項目名</w:t>
            </w:r>
          </w:p>
        </w:tc>
        <w:tc>
          <w:tcPr>
            <w:tcW w:w="3140" w:type="dxa"/>
            <w:gridSpan w:val="2"/>
            <w:shd w:val="clear" w:color="auto" w:fill="00B050"/>
          </w:tcPr>
          <w:p w14:paraId="5439D032" w14:textId="77777777" w:rsidR="005240A6" w:rsidRPr="00E247EF" w:rsidRDefault="005240A6" w:rsidP="00B71819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記入欄</w:t>
            </w:r>
          </w:p>
        </w:tc>
        <w:tc>
          <w:tcPr>
            <w:tcW w:w="1827" w:type="dxa"/>
            <w:gridSpan w:val="2"/>
            <w:shd w:val="clear" w:color="auto" w:fill="00B050"/>
          </w:tcPr>
          <w:p w14:paraId="00F0A0D4" w14:textId="3BF78DD3" w:rsidR="005240A6" w:rsidRPr="00E247EF" w:rsidRDefault="004C78EE" w:rsidP="00B71819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>
              <w:rPr>
                <w:rFonts w:ascii="HGP教科書体" w:eastAsia="HGP教科書体" w:hint="eastAsia"/>
                <w:color w:val="FFFFFF" w:themeColor="background1"/>
                <w:szCs w:val="21"/>
              </w:rPr>
              <w:t>記入例</w:t>
            </w:r>
          </w:p>
        </w:tc>
        <w:tc>
          <w:tcPr>
            <w:tcW w:w="3610" w:type="dxa"/>
            <w:shd w:val="clear" w:color="auto" w:fill="00B050"/>
          </w:tcPr>
          <w:p w14:paraId="48F4ECF3" w14:textId="2D3837A4" w:rsidR="005240A6" w:rsidRPr="00E247EF" w:rsidRDefault="005240A6" w:rsidP="007F280E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注意</w:t>
            </w:r>
            <w:r w:rsidR="007F280E">
              <w:rPr>
                <w:rFonts w:ascii="HGP教科書体" w:eastAsia="HGP教科書体" w:hint="eastAsia"/>
                <w:color w:val="FFFFFF" w:themeColor="background1"/>
                <w:szCs w:val="21"/>
              </w:rPr>
              <w:t>事項</w:t>
            </w:r>
          </w:p>
        </w:tc>
      </w:tr>
      <w:tr w:rsidR="004C78EE" w:rsidRPr="00E247EF" w14:paraId="4CCC0384" w14:textId="77777777" w:rsidTr="00222E0C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94DBF71" w14:textId="6732A681" w:rsidR="004C78EE" w:rsidRPr="00E247EF" w:rsidRDefault="0087625D" w:rsidP="001B3E2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87625D">
              <w:rPr>
                <w:rFonts w:ascii="HGP教科書体" w:eastAsia="HGP教科書体" w:hint="eastAsia"/>
                <w:sz w:val="20"/>
                <w:szCs w:val="21"/>
              </w:rPr>
              <w:t>入学者</w:t>
            </w:r>
            <w:r w:rsidR="004C78EE" w:rsidRPr="0087625D">
              <w:rPr>
                <w:rFonts w:ascii="HGP教科書体" w:eastAsia="HGP教科書体" w:hint="eastAsia"/>
                <w:sz w:val="20"/>
                <w:szCs w:val="21"/>
              </w:rPr>
              <w:t>氏名（漢字）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6B63914" w14:textId="4F174183" w:rsidR="004C78EE" w:rsidRPr="00E247EF" w:rsidRDefault="004C78EE" w:rsidP="004C78EE">
            <w:pPr>
              <w:snapToGrid w:val="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 xml:space="preserve">姓　　　　　　　　</w:t>
            </w:r>
            <w:r>
              <w:rPr>
                <w:rFonts w:ascii="HGP教科書体" w:eastAsia="HGP教科書体" w:hint="eastAsia"/>
                <w:szCs w:val="21"/>
              </w:rPr>
              <w:t xml:space="preserve">　　　　　　　　　</w:t>
            </w:r>
            <w:r w:rsidRPr="00E247EF">
              <w:rPr>
                <w:rFonts w:ascii="HGP教科書体" w:eastAsia="HGP教科書体" w:hint="eastAsia"/>
                <w:szCs w:val="21"/>
              </w:rPr>
              <w:t xml:space="preserve">　　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C337688" w14:textId="62741282" w:rsidR="004C78EE" w:rsidRPr="00E247EF" w:rsidRDefault="004C78EE" w:rsidP="005240A6">
            <w:pPr>
              <w:snapToGrid w:val="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名</w:t>
            </w:r>
          </w:p>
        </w:tc>
        <w:tc>
          <w:tcPr>
            <w:tcW w:w="977" w:type="dxa"/>
          </w:tcPr>
          <w:p w14:paraId="1BBC90F4" w14:textId="77777777" w:rsidR="001B3E21" w:rsidRDefault="004C78EE" w:rsidP="001B3E2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姓　</w:t>
            </w:r>
          </w:p>
          <w:p w14:paraId="614F298B" w14:textId="30BB47C1" w:rsidR="004C78EE" w:rsidRPr="00E247EF" w:rsidRDefault="004C78EE" w:rsidP="001B3E2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星翔　　　</w:t>
            </w:r>
          </w:p>
        </w:tc>
        <w:tc>
          <w:tcPr>
            <w:tcW w:w="850" w:type="dxa"/>
          </w:tcPr>
          <w:p w14:paraId="4657C8B3" w14:textId="77777777" w:rsidR="001B3E21" w:rsidRDefault="004C78EE" w:rsidP="004C78EE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名　</w:t>
            </w:r>
          </w:p>
          <w:p w14:paraId="5F2EBD91" w14:textId="517666EF" w:rsidR="004C78EE" w:rsidRPr="00E247EF" w:rsidRDefault="004C78EE" w:rsidP="004C78EE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太郎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7B884D1" w14:textId="34C83431" w:rsidR="004C78EE" w:rsidRPr="00E247EF" w:rsidRDefault="004C78EE" w:rsidP="00B71819">
            <w:pPr>
              <w:rPr>
                <w:rFonts w:ascii="HGP教科書体" w:eastAsia="HGP教科書体"/>
                <w:szCs w:val="21"/>
              </w:rPr>
            </w:pPr>
            <w:r w:rsidRPr="001B3E21">
              <w:rPr>
                <w:rFonts w:ascii="HGP教科書体" w:eastAsia="HGP教科書体" w:hint="eastAsia"/>
                <w:sz w:val="20"/>
                <w:szCs w:val="21"/>
              </w:rPr>
              <w:t>ミドルネームがある場合は「名」の欄に記入してください。</w:t>
            </w:r>
          </w:p>
        </w:tc>
      </w:tr>
      <w:tr w:rsidR="005240A6" w:rsidRPr="00E247EF" w14:paraId="3EBB600F" w14:textId="77777777" w:rsidTr="001B3E2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1A4BA59A" w14:textId="59D4BD7E" w:rsidR="005240A6" w:rsidRPr="00E247EF" w:rsidRDefault="005240A6" w:rsidP="001B3E2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外字</w:t>
            </w:r>
            <w:r w:rsidR="001B3E21">
              <w:rPr>
                <w:rFonts w:ascii="HGP教科書体" w:eastAsia="HGP教科書体" w:hint="eastAsia"/>
                <w:szCs w:val="21"/>
              </w:rPr>
              <w:t>有無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631CD232" w14:textId="24462FAB" w:rsidR="005240A6" w:rsidRPr="00E247EF" w:rsidRDefault="005240A6" w:rsidP="001B3E21">
            <w:pPr>
              <w:snapToGrid w:val="0"/>
              <w:ind w:firstLineChars="500" w:firstLine="105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なし　・　あり</w:t>
            </w:r>
          </w:p>
        </w:tc>
        <w:tc>
          <w:tcPr>
            <w:tcW w:w="1827" w:type="dxa"/>
            <w:gridSpan w:val="2"/>
          </w:tcPr>
          <w:p w14:paraId="3FA72C3A" w14:textId="4E2655EE" w:rsidR="005240A6" w:rsidRPr="00E247EF" w:rsidRDefault="008B63E3" w:rsidP="008B63E3">
            <w:pPr>
              <w:jc w:val="center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選　択　式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3B8AC6B" w14:textId="1DFF7D5A" w:rsidR="005240A6" w:rsidRPr="00E247EF" w:rsidRDefault="005240A6" w:rsidP="00B71819">
            <w:pPr>
              <w:rPr>
                <w:rFonts w:ascii="HGP教科書体" w:eastAsia="HGP教科書体"/>
                <w:szCs w:val="21"/>
              </w:rPr>
            </w:pPr>
          </w:p>
        </w:tc>
      </w:tr>
      <w:tr w:rsidR="001B3E21" w:rsidRPr="00E247EF" w14:paraId="10A3EDD5" w14:textId="77777777" w:rsidTr="00222E0C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4A8ECDF0" w14:textId="58DCA6E7" w:rsidR="001B3E21" w:rsidRPr="0087625D" w:rsidRDefault="0087625D" w:rsidP="001B3E21">
            <w:pPr>
              <w:snapToGrid w:val="0"/>
              <w:jc w:val="left"/>
              <w:rPr>
                <w:rFonts w:ascii="HGP教科書体" w:eastAsia="HGP教科書体"/>
                <w:sz w:val="20"/>
                <w:szCs w:val="21"/>
                <w:bdr w:val="single" w:sz="4" w:space="0" w:color="auto"/>
              </w:rPr>
            </w:pPr>
            <w:r w:rsidRPr="0087625D">
              <w:rPr>
                <w:rFonts w:ascii="HGP教科書体" w:eastAsia="HGP教科書体" w:hint="eastAsia"/>
                <w:sz w:val="20"/>
                <w:szCs w:val="21"/>
              </w:rPr>
              <w:t>入学者</w:t>
            </w:r>
            <w:r w:rsidR="001B3E21" w:rsidRPr="0087625D">
              <w:rPr>
                <w:rFonts w:ascii="HGP教科書体" w:eastAsia="HGP教科書体" w:hint="eastAsia"/>
                <w:sz w:val="20"/>
                <w:szCs w:val="21"/>
              </w:rPr>
              <w:t>氏名（カナ）</w:t>
            </w:r>
          </w:p>
        </w:tc>
        <w:tc>
          <w:tcPr>
            <w:tcW w:w="1424" w:type="dxa"/>
            <w:shd w:val="clear" w:color="auto" w:fill="auto"/>
          </w:tcPr>
          <w:p w14:paraId="266890FD" w14:textId="433F345D" w:rsidR="001B3E21" w:rsidRPr="00E247EF" w:rsidRDefault="001B3E21" w:rsidP="001B3E2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027C7A">
              <w:rPr>
                <w:rFonts w:hint="eastAsia"/>
              </w:rPr>
              <w:t xml:space="preserve">セイ　　　　　　　　　　　　　　　　　　</w:t>
            </w:r>
          </w:p>
        </w:tc>
        <w:tc>
          <w:tcPr>
            <w:tcW w:w="1716" w:type="dxa"/>
            <w:shd w:val="clear" w:color="auto" w:fill="auto"/>
          </w:tcPr>
          <w:p w14:paraId="637F471A" w14:textId="6AC8B304" w:rsidR="001B3E21" w:rsidRPr="00E247EF" w:rsidRDefault="001B3E21" w:rsidP="001B3E2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027C7A">
              <w:t>メイ</w:t>
            </w:r>
          </w:p>
        </w:tc>
        <w:tc>
          <w:tcPr>
            <w:tcW w:w="977" w:type="dxa"/>
          </w:tcPr>
          <w:p w14:paraId="7B13C83B" w14:textId="77777777" w:rsidR="001B3E21" w:rsidRDefault="001B3E21" w:rsidP="001B3E21">
            <w:pPr>
              <w:jc w:val="center"/>
            </w:pPr>
            <w:r w:rsidRPr="00027C7A">
              <w:t xml:space="preserve">セイ　</w:t>
            </w:r>
          </w:p>
          <w:p w14:paraId="544E0497" w14:textId="18A7DE9C" w:rsidR="001B3E21" w:rsidRDefault="001B3E21" w:rsidP="001B3E21">
            <w:pPr>
              <w:jc w:val="center"/>
              <w:rPr>
                <w:rFonts w:ascii="HGP教科書体" w:eastAsia="HGP教科書体"/>
                <w:szCs w:val="21"/>
              </w:rPr>
            </w:pPr>
            <w:r w:rsidRPr="001B3E21">
              <w:rPr>
                <w:sz w:val="14"/>
              </w:rPr>
              <w:t xml:space="preserve">セイショウ </w:t>
            </w:r>
            <w:r w:rsidRPr="00027C7A">
              <w:t xml:space="preserve">　</w:t>
            </w:r>
          </w:p>
        </w:tc>
        <w:tc>
          <w:tcPr>
            <w:tcW w:w="850" w:type="dxa"/>
          </w:tcPr>
          <w:p w14:paraId="5CC2B33E" w14:textId="77777777" w:rsidR="001B3E21" w:rsidRDefault="001B3E21" w:rsidP="001B3E21">
            <w:pPr>
              <w:jc w:val="center"/>
            </w:pPr>
            <w:r w:rsidRPr="00027C7A">
              <w:t xml:space="preserve">メイ　</w:t>
            </w:r>
          </w:p>
          <w:p w14:paraId="24D7A543" w14:textId="37CA08DC" w:rsidR="001B3E21" w:rsidRDefault="001B3E21" w:rsidP="001B3E21">
            <w:pPr>
              <w:jc w:val="center"/>
              <w:rPr>
                <w:rFonts w:ascii="HGP教科書体" w:eastAsia="HGP教科書体"/>
                <w:szCs w:val="21"/>
              </w:rPr>
            </w:pPr>
            <w:r w:rsidRPr="001B3E21">
              <w:rPr>
                <w:sz w:val="16"/>
              </w:rPr>
              <w:t>タロウ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FEBB5A1" w14:textId="34FA6CEC" w:rsidR="001B3E21" w:rsidRPr="00E247EF" w:rsidRDefault="001B3E21" w:rsidP="001B3E2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szCs w:val="21"/>
              </w:rPr>
              <w:t>全角カタカナ</w:t>
            </w:r>
            <w:r w:rsidR="00CD19DC">
              <w:rPr>
                <w:rFonts w:ascii="HGP教科書体" w:eastAsia="HGP教科書体" w:hint="eastAsia"/>
                <w:szCs w:val="21"/>
              </w:rPr>
              <w:t>で入力</w:t>
            </w:r>
          </w:p>
        </w:tc>
      </w:tr>
      <w:tr w:rsidR="001B3E21" w:rsidRPr="00E247EF" w14:paraId="23A33E00" w14:textId="77777777" w:rsidTr="00CE610C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63928D20" w14:textId="4196CA0A" w:rsidR="001B3E21" w:rsidRPr="00E247EF" w:rsidRDefault="001B3E21" w:rsidP="009C0DA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性別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22D61B66" w14:textId="17C70484" w:rsidR="001B3E21" w:rsidRDefault="001B3E21" w:rsidP="00CD19DC">
            <w:pPr>
              <w:snapToGrid w:val="0"/>
              <w:jc w:val="center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男　・　女</w:t>
            </w:r>
          </w:p>
        </w:tc>
        <w:tc>
          <w:tcPr>
            <w:tcW w:w="1827" w:type="dxa"/>
            <w:gridSpan w:val="2"/>
          </w:tcPr>
          <w:p w14:paraId="0AE5CBFC" w14:textId="7769B867" w:rsidR="001B3E21" w:rsidRDefault="00CD19DC" w:rsidP="00CD19DC">
            <w:pPr>
              <w:ind w:firstLineChars="100" w:firstLine="21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選　択　式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CCF314E" w14:textId="77777777" w:rsidR="001B3E21" w:rsidRPr="001B3E21" w:rsidRDefault="001B3E21" w:rsidP="009C0DAB">
            <w:pPr>
              <w:rPr>
                <w:rFonts w:ascii="HGP教科書体" w:eastAsia="HGP教科書体"/>
                <w:szCs w:val="21"/>
              </w:rPr>
            </w:pPr>
          </w:p>
        </w:tc>
      </w:tr>
      <w:tr w:rsidR="00CD19DC" w:rsidRPr="00E247EF" w14:paraId="7A5A0FEF" w14:textId="77777777" w:rsidTr="00F62F2A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5B904986" w14:textId="3D904ECD" w:rsidR="00CD19DC" w:rsidRPr="00E247EF" w:rsidRDefault="00CD19DC" w:rsidP="00CD19DC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出身校(中学校)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D78762" w14:textId="0DAB0094" w:rsidR="00CD19DC" w:rsidRPr="00CD19DC" w:rsidRDefault="00CD19DC" w:rsidP="00CD19DC">
            <w:pPr>
              <w:snapToGrid w:val="0"/>
              <w:jc w:val="right"/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</w:rPr>
              <w:t xml:space="preserve">県　</w:t>
            </w:r>
          </w:p>
        </w:tc>
        <w:tc>
          <w:tcPr>
            <w:tcW w:w="1827" w:type="dxa"/>
            <w:gridSpan w:val="2"/>
          </w:tcPr>
          <w:p w14:paraId="41718B4D" w14:textId="7441F8B1" w:rsidR="00CD19DC" w:rsidRPr="00CD19DC" w:rsidRDefault="00CD19DC" w:rsidP="00CD19DC">
            <w:pPr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</w:rPr>
              <w:t>熊本県</w:t>
            </w:r>
          </w:p>
        </w:tc>
        <w:tc>
          <w:tcPr>
            <w:tcW w:w="3610" w:type="dxa"/>
            <w:vMerge w:val="restart"/>
            <w:shd w:val="clear" w:color="auto" w:fill="auto"/>
            <w:vAlign w:val="center"/>
          </w:tcPr>
          <w:p w14:paraId="23B48D8F" w14:textId="77777777" w:rsidR="00CD19DC" w:rsidRPr="00CD19DC" w:rsidRDefault="00CD19DC" w:rsidP="00CD19DC">
            <w:pPr>
              <w:rPr>
                <w:rFonts w:ascii="HGP教科書体" w:eastAsia="HGP教科書体"/>
                <w:sz w:val="18"/>
                <w:szCs w:val="21"/>
              </w:rPr>
            </w:pPr>
            <w:r w:rsidRPr="00CD19DC">
              <w:rPr>
                <w:rFonts w:ascii="HGP教科書体" w:eastAsia="HGP教科書体" w:hint="eastAsia"/>
                <w:sz w:val="18"/>
                <w:szCs w:val="21"/>
              </w:rPr>
              <w:t>出身校は『都道府県』、『市区町村』を選び、『学校名』を選びます。</w:t>
            </w:r>
          </w:p>
          <w:p w14:paraId="3BF9D480" w14:textId="60A75B66" w:rsidR="00CD19DC" w:rsidRPr="001B3E21" w:rsidRDefault="00CD19DC" w:rsidP="00CD19DC">
            <w:pPr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  <w:sz w:val="18"/>
                <w:szCs w:val="21"/>
              </w:rPr>
              <w:t>ご自宅住所と中学校の市区町村が違う場合があります。中学校の住所を確認して下さい</w:t>
            </w:r>
          </w:p>
        </w:tc>
      </w:tr>
      <w:tr w:rsidR="00CD19DC" w:rsidRPr="00E247EF" w14:paraId="0687940E" w14:textId="77777777" w:rsidTr="00F62F2A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20ECDF4C" w14:textId="77777777" w:rsidR="00CD19DC" w:rsidRPr="00E247EF" w:rsidRDefault="00CD19DC" w:rsidP="00CD19DC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14:paraId="545D0E38" w14:textId="21EE90B8" w:rsidR="00CD19DC" w:rsidRPr="00CD19DC" w:rsidRDefault="00CD19DC" w:rsidP="00CD19DC">
            <w:pPr>
              <w:snapToGrid w:val="0"/>
              <w:jc w:val="right"/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</w:rPr>
              <w:t>市　区　町　村</w:t>
            </w:r>
          </w:p>
        </w:tc>
        <w:tc>
          <w:tcPr>
            <w:tcW w:w="1827" w:type="dxa"/>
            <w:gridSpan w:val="2"/>
          </w:tcPr>
          <w:p w14:paraId="10F7693E" w14:textId="5832A468" w:rsidR="00CD19DC" w:rsidRPr="00CD19DC" w:rsidRDefault="00CD19DC" w:rsidP="00CD19DC">
            <w:pPr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</w:rPr>
              <w:t>熊本市東区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7E8D1C67" w14:textId="77777777" w:rsidR="00CD19DC" w:rsidRPr="001B3E21" w:rsidRDefault="00CD19DC" w:rsidP="00CD19DC">
            <w:pPr>
              <w:rPr>
                <w:rFonts w:ascii="HGP教科書体" w:eastAsia="HGP教科書体"/>
                <w:szCs w:val="21"/>
              </w:rPr>
            </w:pPr>
          </w:p>
        </w:tc>
      </w:tr>
      <w:tr w:rsidR="00CD19DC" w:rsidRPr="00E247EF" w14:paraId="7FAC0D19" w14:textId="77777777" w:rsidTr="00F62F2A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4F1CBD03" w14:textId="77777777" w:rsidR="00CD19DC" w:rsidRPr="00E247EF" w:rsidRDefault="00CD19DC" w:rsidP="00CD19DC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14:paraId="5642849E" w14:textId="29DA0126" w:rsidR="00CD19DC" w:rsidRPr="00CD19DC" w:rsidRDefault="00CD19DC" w:rsidP="00CD19DC">
            <w:pPr>
              <w:snapToGrid w:val="0"/>
              <w:jc w:val="right"/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</w:rPr>
              <w:t>中学校</w:t>
            </w:r>
          </w:p>
        </w:tc>
        <w:tc>
          <w:tcPr>
            <w:tcW w:w="1827" w:type="dxa"/>
            <w:gridSpan w:val="2"/>
          </w:tcPr>
          <w:p w14:paraId="50E6849A" w14:textId="2B6AE0B4" w:rsidR="00CD19DC" w:rsidRPr="00CD19DC" w:rsidRDefault="00CD19DC" w:rsidP="00CD19DC">
            <w:pPr>
              <w:rPr>
                <w:rFonts w:ascii="HGP教科書体" w:eastAsia="HGP教科書体"/>
                <w:szCs w:val="21"/>
              </w:rPr>
            </w:pPr>
            <w:r w:rsidRPr="00CD19DC">
              <w:rPr>
                <w:rFonts w:ascii="HGP教科書体" w:eastAsia="HGP教科書体" w:hint="eastAsia"/>
              </w:rPr>
              <w:t>熊本星翔中学校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3679F4AB" w14:textId="77777777" w:rsidR="00CD19DC" w:rsidRPr="001B3E21" w:rsidRDefault="00CD19DC" w:rsidP="00CD19DC">
            <w:pPr>
              <w:rPr>
                <w:rFonts w:ascii="HGP教科書体" w:eastAsia="HGP教科書体"/>
                <w:szCs w:val="21"/>
              </w:rPr>
            </w:pPr>
          </w:p>
        </w:tc>
      </w:tr>
      <w:tr w:rsidR="00222E0C" w:rsidRPr="00E247EF" w14:paraId="27990D66" w14:textId="77777777" w:rsidTr="00CD702D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3744FFD0" w14:textId="09C9649A" w:rsidR="00222E0C" w:rsidRPr="00E247EF" w:rsidRDefault="00222E0C" w:rsidP="009C0DA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生年月日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2A1A98B2" w14:textId="7D6125D6" w:rsidR="00222E0C" w:rsidRPr="00222E0C" w:rsidRDefault="00222E0C" w:rsidP="00222E0C">
            <w:pPr>
              <w:wordWrap w:val="0"/>
              <w:snapToGrid w:val="0"/>
              <w:jc w:val="righ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  <w:u w:val="single"/>
              </w:rPr>
              <w:t xml:space="preserve">　 </w:t>
            </w:r>
            <w:r>
              <w:rPr>
                <w:rFonts w:ascii="HGP教科書体" w:eastAsia="HGP教科書体"/>
                <w:szCs w:val="21"/>
                <w:u w:val="single"/>
              </w:rPr>
              <w:t xml:space="preserve">   </w:t>
            </w:r>
            <w:r>
              <w:rPr>
                <w:rFonts w:ascii="HGP教科書体" w:eastAsia="HGP教科書体" w:hint="eastAsia"/>
                <w:szCs w:val="21"/>
                <w:u w:val="single"/>
              </w:rPr>
              <w:t xml:space="preserve">　　　/</w:t>
            </w:r>
            <w:r>
              <w:rPr>
                <w:rFonts w:ascii="HGP教科書体" w:eastAsia="HGP教科書体"/>
                <w:szCs w:val="21"/>
                <w:u w:val="single"/>
              </w:rPr>
              <w:t xml:space="preserve">       /     </w:t>
            </w:r>
            <w:r>
              <w:rPr>
                <w:rFonts w:ascii="HGP教科書体" w:eastAsia="HGP教科書体"/>
                <w:szCs w:val="21"/>
              </w:rPr>
              <w:t xml:space="preserve">    </w:t>
            </w:r>
          </w:p>
        </w:tc>
        <w:tc>
          <w:tcPr>
            <w:tcW w:w="1827" w:type="dxa"/>
            <w:gridSpan w:val="2"/>
          </w:tcPr>
          <w:p w14:paraId="667D839D" w14:textId="5ADF677A" w:rsidR="00222E0C" w:rsidRPr="00E247EF" w:rsidRDefault="00CE2478" w:rsidP="00CE2478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szCs w:val="21"/>
              </w:rPr>
              <w:t>200</w:t>
            </w:r>
            <w:r w:rsidR="00245D80">
              <w:rPr>
                <w:rFonts w:ascii="HGP教科書体" w:eastAsia="HGP教科書体"/>
                <w:szCs w:val="21"/>
              </w:rPr>
              <w:t>9</w:t>
            </w:r>
            <w:r>
              <w:rPr>
                <w:rFonts w:ascii="HGP教科書体" w:eastAsia="HGP教科書体"/>
                <w:szCs w:val="21"/>
              </w:rPr>
              <w:t>/04/02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9A344F4" w14:textId="0B5FF017" w:rsidR="00222E0C" w:rsidRPr="00E247EF" w:rsidRDefault="00222E0C" w:rsidP="009C0DAB">
            <w:pPr>
              <w:rPr>
                <w:rFonts w:ascii="HGP教科書体" w:eastAsia="HGP教科書体"/>
                <w:szCs w:val="21"/>
              </w:rPr>
            </w:pPr>
            <w:r w:rsidRPr="001B3E21">
              <w:rPr>
                <w:rFonts w:ascii="HGP教科書体" w:eastAsia="HGP教科書体" w:hint="eastAsia"/>
                <w:szCs w:val="21"/>
              </w:rPr>
              <w:t>半角数字と「</w:t>
            </w:r>
            <w:r w:rsidRPr="001B3E21">
              <w:rPr>
                <w:rFonts w:ascii="HGP教科書体" w:eastAsia="HGP教科書体"/>
                <w:szCs w:val="21"/>
              </w:rPr>
              <w:t>/（スラッシュ）」を含む10桁</w:t>
            </w:r>
          </w:p>
        </w:tc>
      </w:tr>
      <w:tr w:rsidR="002A0233" w:rsidRPr="00E247EF" w14:paraId="3D39DDFC" w14:textId="77777777" w:rsidTr="001B3E2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35A3C3D8" w14:textId="27F7675E" w:rsidR="002A0233" w:rsidRPr="00E247EF" w:rsidRDefault="002A0233" w:rsidP="009C0DA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郵便番号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669CFB60" w14:textId="77777777" w:rsidR="002A0233" w:rsidRPr="00E247EF" w:rsidRDefault="002A0233" w:rsidP="009C0DAB">
            <w:pPr>
              <w:snapToGrid w:val="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〒</w:t>
            </w:r>
          </w:p>
        </w:tc>
        <w:tc>
          <w:tcPr>
            <w:tcW w:w="1827" w:type="dxa"/>
            <w:gridSpan w:val="2"/>
          </w:tcPr>
          <w:p w14:paraId="5B5FA136" w14:textId="17AC2938" w:rsidR="002A0233" w:rsidRPr="00E247EF" w:rsidRDefault="00CE2478" w:rsidP="00CE2478">
            <w:pPr>
              <w:ind w:firstLineChars="100" w:firstLine="21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8</w:t>
            </w:r>
            <w:r>
              <w:rPr>
                <w:rFonts w:ascii="HGP教科書体" w:eastAsia="HGP教科書体"/>
                <w:szCs w:val="21"/>
              </w:rPr>
              <w:t>620970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F647DC6" w14:textId="069CE4CE" w:rsidR="002A0233" w:rsidRPr="00E247EF" w:rsidRDefault="00B579F3" w:rsidP="002A0233">
            <w:pPr>
              <w:ind w:firstLineChars="200" w:firstLine="42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ハイフンなし</w:t>
            </w:r>
            <w:r w:rsidR="00CD19DC">
              <w:rPr>
                <w:rFonts w:ascii="HGP教科書体" w:eastAsia="HGP教科書体" w:hint="eastAsia"/>
                <w:szCs w:val="21"/>
              </w:rPr>
              <w:t xml:space="preserve">　半角で入力</w:t>
            </w:r>
          </w:p>
        </w:tc>
      </w:tr>
      <w:tr w:rsidR="00B579F3" w:rsidRPr="00E247EF" w14:paraId="5217EDBF" w14:textId="77777777" w:rsidTr="001B3E2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005EA34" w14:textId="342AE137" w:rsidR="00B579F3" w:rsidRPr="00E247EF" w:rsidRDefault="00B579F3" w:rsidP="009C0DA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都道府県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2DF6CF0B" w14:textId="77777777" w:rsidR="00B579F3" w:rsidRPr="00E247EF" w:rsidRDefault="00B579F3" w:rsidP="009C0DAB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7B96944A" w14:textId="66B1B723" w:rsidR="00B579F3" w:rsidRPr="00E247EF" w:rsidRDefault="00B579F3" w:rsidP="009C0DAB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熊本県</w:t>
            </w:r>
          </w:p>
        </w:tc>
        <w:tc>
          <w:tcPr>
            <w:tcW w:w="3610" w:type="dxa"/>
            <w:vMerge w:val="restart"/>
            <w:shd w:val="clear" w:color="auto" w:fill="auto"/>
            <w:vAlign w:val="center"/>
          </w:tcPr>
          <w:p w14:paraId="7071A01A" w14:textId="7194345E" w:rsidR="00B579F3" w:rsidRPr="00E247EF" w:rsidRDefault="00B579F3" w:rsidP="009C0DAB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『住所入力に関してQ＆A』を参照</w:t>
            </w:r>
          </w:p>
        </w:tc>
      </w:tr>
      <w:tr w:rsidR="00B579F3" w:rsidRPr="00E247EF" w14:paraId="25901641" w14:textId="77777777" w:rsidTr="001B3E2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B088C3A" w14:textId="07B01A84" w:rsidR="00B579F3" w:rsidRPr="00E247EF" w:rsidRDefault="00B579F3" w:rsidP="009C0DA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市区町村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11F89717" w14:textId="77777777" w:rsidR="00B579F3" w:rsidRPr="00E247EF" w:rsidRDefault="00B579F3" w:rsidP="009C0DAB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51BCC07F" w14:textId="1EE45759" w:rsidR="00B579F3" w:rsidRPr="00E247EF" w:rsidRDefault="00B579F3" w:rsidP="009C0DAB">
            <w:pPr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熊本市東区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08C91750" w14:textId="0763FCD3" w:rsidR="00B579F3" w:rsidRPr="00E247EF" w:rsidRDefault="00B579F3" w:rsidP="009C0DAB">
            <w:pPr>
              <w:rPr>
                <w:rFonts w:ascii="HGP教科書体" w:eastAsia="HGP教科書体"/>
                <w:szCs w:val="21"/>
              </w:rPr>
            </w:pPr>
          </w:p>
        </w:tc>
      </w:tr>
      <w:tr w:rsidR="00B579F3" w:rsidRPr="00E247EF" w14:paraId="19AA8E22" w14:textId="77777777" w:rsidTr="001B3E2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23B28C50" w14:textId="55E0F652" w:rsidR="00B579F3" w:rsidRPr="00E247EF" w:rsidRDefault="00DC6D8B" w:rsidP="009C0DA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以下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13BDA498" w14:textId="26A8B5B8" w:rsidR="00B579F3" w:rsidRPr="00E247EF" w:rsidRDefault="00B579F3" w:rsidP="009C0DAB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68726547" w14:textId="016F6033" w:rsidR="00B579F3" w:rsidRPr="00E247EF" w:rsidRDefault="00B579F3" w:rsidP="00CE2478">
            <w:pPr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渡鹿</w:t>
            </w:r>
            <w:r w:rsidR="00CE2478">
              <w:rPr>
                <w:rFonts w:ascii="HGP教科書体" w:eastAsia="HGP教科書体" w:hint="eastAsia"/>
                <w:szCs w:val="21"/>
              </w:rPr>
              <w:t>９－１－１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6D60124A" w14:textId="73277B01" w:rsidR="00B579F3" w:rsidRPr="00E247EF" w:rsidRDefault="00B579F3" w:rsidP="009C0DAB">
            <w:pPr>
              <w:rPr>
                <w:rFonts w:ascii="HGP教科書体" w:eastAsia="HGP教科書体"/>
                <w:szCs w:val="21"/>
              </w:rPr>
            </w:pPr>
          </w:p>
        </w:tc>
      </w:tr>
      <w:tr w:rsidR="00B579F3" w:rsidRPr="00E247EF" w14:paraId="72D573B5" w14:textId="77777777" w:rsidTr="001B3E2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3F1B5B89" w14:textId="080A1F7B" w:rsidR="00B579F3" w:rsidRPr="00E247EF" w:rsidRDefault="00B579F3" w:rsidP="00DC6D8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建物名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17935E8E" w14:textId="76A0DDCE" w:rsidR="00B579F3" w:rsidRPr="00E247EF" w:rsidRDefault="00B579F3" w:rsidP="009C0DAB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0FEEEFFE" w14:textId="7EC78240" w:rsidR="00B579F3" w:rsidRPr="00E247EF" w:rsidRDefault="00B579F3" w:rsidP="00CE2478">
            <w:pPr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星翔マンション</w:t>
            </w:r>
            <w:r w:rsidR="00CE2478">
              <w:rPr>
                <w:rFonts w:ascii="HGP教科書体" w:eastAsia="HGP教科書体" w:hint="eastAsia"/>
                <w:szCs w:val="21"/>
              </w:rPr>
              <w:t>１０１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0B9F2184" w14:textId="3BC65163" w:rsidR="00B579F3" w:rsidRPr="00E247EF" w:rsidRDefault="00B579F3" w:rsidP="009C0DAB">
            <w:pPr>
              <w:rPr>
                <w:rFonts w:ascii="HGP教科書体" w:eastAsia="HGP教科書体"/>
                <w:szCs w:val="21"/>
              </w:rPr>
            </w:pPr>
          </w:p>
        </w:tc>
      </w:tr>
    </w:tbl>
    <w:p w14:paraId="2C5E8D16" w14:textId="673034B5" w:rsidR="00CD19DC" w:rsidRDefault="00CD19DC" w:rsidP="00CD19DC">
      <w:pPr>
        <w:ind w:firstLineChars="200" w:firstLine="420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>※生年月日</w:t>
      </w:r>
      <w:r w:rsidR="007947BD">
        <w:rPr>
          <w:rFonts w:ascii="HGP教科書体" w:eastAsia="HGP教科書体" w:hint="eastAsia"/>
          <w:szCs w:val="21"/>
        </w:rPr>
        <w:t>は</w:t>
      </w:r>
      <w:r>
        <w:rPr>
          <w:rFonts w:ascii="HGP教科書体" w:eastAsia="HGP教科書体" w:hint="eastAsia"/>
          <w:szCs w:val="21"/>
        </w:rPr>
        <w:t>西暦で入力</w:t>
      </w:r>
      <w:r w:rsidRPr="001B3E21">
        <w:rPr>
          <w:rFonts w:ascii="HGP教科書体" w:eastAsia="HGP教科書体" w:hint="eastAsia"/>
          <w:szCs w:val="21"/>
        </w:rPr>
        <w:t>してください。　※</w:t>
      </w:r>
      <w:r w:rsidRPr="001B3E21">
        <w:rPr>
          <w:rFonts w:ascii="HGP教科書体" w:eastAsia="HGP教科書体"/>
          <w:szCs w:val="21"/>
        </w:rPr>
        <w:t>平成2</w:t>
      </w:r>
      <w:r w:rsidR="00F10D8B">
        <w:rPr>
          <w:rFonts w:ascii="HGP教科書体" w:eastAsia="HGP教科書体"/>
          <w:szCs w:val="21"/>
        </w:rPr>
        <w:t>1</w:t>
      </w:r>
      <w:r w:rsidRPr="001B3E21">
        <w:rPr>
          <w:rFonts w:ascii="HGP教科書体" w:eastAsia="HGP教科書体"/>
          <w:szCs w:val="21"/>
        </w:rPr>
        <w:t>年</w:t>
      </w:r>
      <w:r w:rsidRPr="001B3E21">
        <w:rPr>
          <w:rFonts w:ascii="HGP教科書体" w:eastAsia="HGP教科書体"/>
          <w:szCs w:val="21"/>
        </w:rPr>
        <w:t>⇒</w:t>
      </w:r>
      <w:r w:rsidRPr="001B3E21">
        <w:rPr>
          <w:rFonts w:ascii="HGP教科書体" w:eastAsia="HGP教科書体"/>
          <w:szCs w:val="21"/>
        </w:rPr>
        <w:t>200</w:t>
      </w:r>
      <w:r w:rsidR="00F10D8B">
        <w:rPr>
          <w:rFonts w:ascii="HGP教科書体" w:eastAsia="HGP教科書体"/>
          <w:szCs w:val="21"/>
        </w:rPr>
        <w:t>9</w:t>
      </w:r>
      <w:r w:rsidRPr="001B3E21">
        <w:rPr>
          <w:rFonts w:ascii="HGP教科書体" w:eastAsia="HGP教科書体"/>
          <w:szCs w:val="21"/>
        </w:rPr>
        <w:t>年</w:t>
      </w:r>
      <w:r w:rsidR="00DC2C3A">
        <w:rPr>
          <w:rFonts w:ascii="HGP教科書体" w:eastAsia="HGP教科書体" w:hint="eastAsia"/>
          <w:szCs w:val="21"/>
        </w:rPr>
        <w:t xml:space="preserve">　平成2</w:t>
      </w:r>
      <w:r w:rsidR="00F10D8B">
        <w:rPr>
          <w:rFonts w:ascii="HGP教科書体" w:eastAsia="HGP教科書体"/>
          <w:szCs w:val="21"/>
        </w:rPr>
        <w:t>2</w:t>
      </w:r>
      <w:r w:rsidR="00DC2C3A">
        <w:rPr>
          <w:rFonts w:ascii="HGP教科書体" w:eastAsia="HGP教科書体" w:hint="eastAsia"/>
          <w:szCs w:val="21"/>
        </w:rPr>
        <w:t>年⇒20</w:t>
      </w:r>
      <w:r w:rsidR="00F10D8B">
        <w:rPr>
          <w:rFonts w:ascii="HGP教科書体" w:eastAsia="HGP教科書体"/>
          <w:szCs w:val="21"/>
        </w:rPr>
        <w:t>10</w:t>
      </w:r>
      <w:r w:rsidR="00DC2C3A">
        <w:rPr>
          <w:rFonts w:ascii="HGP教科書体" w:eastAsia="HGP教科書体" w:hint="eastAsia"/>
          <w:szCs w:val="21"/>
        </w:rPr>
        <w:t>年</w:t>
      </w:r>
    </w:p>
    <w:p w14:paraId="1AD5235A" w14:textId="77777777" w:rsidR="003B5ABD" w:rsidRDefault="003B5ABD" w:rsidP="00D87E3B">
      <w:pPr>
        <w:rPr>
          <w:rFonts w:ascii="HGP教科書体" w:eastAsia="HGP教科書体"/>
          <w:szCs w:val="21"/>
        </w:rPr>
      </w:pPr>
    </w:p>
    <w:p w14:paraId="05428CBB" w14:textId="0FBAB9BC" w:rsidR="00092714" w:rsidRDefault="00092714" w:rsidP="00D87E3B">
      <w:pPr>
        <w:rPr>
          <w:rFonts w:ascii="HGP教科書体" w:eastAsia="HGP教科書体"/>
          <w:szCs w:val="21"/>
        </w:rPr>
      </w:pPr>
    </w:p>
    <w:p w14:paraId="7A731FD8" w14:textId="2D998C05" w:rsidR="00ED16EF" w:rsidRDefault="00ED16EF" w:rsidP="00D87E3B">
      <w:pPr>
        <w:rPr>
          <w:rFonts w:ascii="HGP教科書体" w:eastAsia="HGP教科書体"/>
          <w:szCs w:val="21"/>
        </w:rPr>
      </w:pPr>
    </w:p>
    <w:p w14:paraId="769D5AAE" w14:textId="77777777" w:rsidR="00ED16EF" w:rsidRPr="00CD19DC" w:rsidRDefault="00ED16EF" w:rsidP="00D87E3B">
      <w:pPr>
        <w:rPr>
          <w:rFonts w:ascii="HGP教科書体" w:eastAsia="HGP教科書体"/>
          <w:szCs w:val="21"/>
        </w:rPr>
      </w:pPr>
    </w:p>
    <w:p w14:paraId="33E9D2AB" w14:textId="59D77541" w:rsidR="00CD19DC" w:rsidRPr="00ED16EF" w:rsidRDefault="00CD19DC" w:rsidP="00ED16EF">
      <w:pPr>
        <w:pStyle w:val="a4"/>
        <w:numPr>
          <w:ilvl w:val="0"/>
          <w:numId w:val="1"/>
        </w:numPr>
        <w:ind w:leftChars="0"/>
        <w:rPr>
          <w:rFonts w:ascii="HGP教科書体" w:eastAsia="HGP教科書体"/>
          <w:szCs w:val="21"/>
        </w:rPr>
      </w:pPr>
      <w:r w:rsidRPr="00ED16EF">
        <w:rPr>
          <w:rFonts w:ascii="HGP教科書体" w:eastAsia="HGP教科書体" w:hint="eastAsia"/>
          <w:szCs w:val="21"/>
        </w:rPr>
        <w:lastRenderedPageBreak/>
        <w:t xml:space="preserve">　保護者情報入力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1832"/>
        <w:gridCol w:w="1424"/>
        <w:gridCol w:w="1716"/>
        <w:gridCol w:w="977"/>
        <w:gridCol w:w="850"/>
        <w:gridCol w:w="3610"/>
      </w:tblGrid>
      <w:tr w:rsidR="00CD19DC" w:rsidRPr="00E247EF" w14:paraId="24721E80" w14:textId="77777777" w:rsidTr="00DE6979">
        <w:trPr>
          <w:trHeight w:val="277"/>
        </w:trPr>
        <w:tc>
          <w:tcPr>
            <w:tcW w:w="1832" w:type="dxa"/>
            <w:shd w:val="clear" w:color="auto" w:fill="00B050"/>
          </w:tcPr>
          <w:p w14:paraId="30F8001E" w14:textId="77777777" w:rsidR="00CD19DC" w:rsidRPr="00E247EF" w:rsidRDefault="00CD19DC" w:rsidP="00E604C1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項目名</w:t>
            </w:r>
          </w:p>
        </w:tc>
        <w:tc>
          <w:tcPr>
            <w:tcW w:w="3140" w:type="dxa"/>
            <w:gridSpan w:val="2"/>
            <w:shd w:val="clear" w:color="auto" w:fill="00B050"/>
          </w:tcPr>
          <w:p w14:paraId="35295E5C" w14:textId="77777777" w:rsidR="00CD19DC" w:rsidRPr="00E247EF" w:rsidRDefault="00CD19DC" w:rsidP="00E604C1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記入欄</w:t>
            </w:r>
          </w:p>
        </w:tc>
        <w:tc>
          <w:tcPr>
            <w:tcW w:w="1827" w:type="dxa"/>
            <w:gridSpan w:val="2"/>
            <w:shd w:val="clear" w:color="auto" w:fill="00B050"/>
          </w:tcPr>
          <w:p w14:paraId="0F15B2A3" w14:textId="77777777" w:rsidR="00CD19DC" w:rsidRPr="00E247EF" w:rsidRDefault="00CD19DC" w:rsidP="00E604C1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>
              <w:rPr>
                <w:rFonts w:ascii="HGP教科書体" w:eastAsia="HGP教科書体" w:hint="eastAsia"/>
                <w:color w:val="FFFFFF" w:themeColor="background1"/>
                <w:szCs w:val="21"/>
              </w:rPr>
              <w:t>記入例</w:t>
            </w:r>
          </w:p>
        </w:tc>
        <w:tc>
          <w:tcPr>
            <w:tcW w:w="3610" w:type="dxa"/>
            <w:shd w:val="clear" w:color="auto" w:fill="00B050"/>
          </w:tcPr>
          <w:p w14:paraId="4E72C811" w14:textId="77777777" w:rsidR="00CD19DC" w:rsidRPr="00E247EF" w:rsidRDefault="00CD19DC" w:rsidP="00E604C1">
            <w:pPr>
              <w:snapToGrid w:val="0"/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注意</w:t>
            </w:r>
            <w:r>
              <w:rPr>
                <w:rFonts w:ascii="HGP教科書体" w:eastAsia="HGP教科書体" w:hint="eastAsia"/>
                <w:color w:val="FFFFFF" w:themeColor="background1"/>
                <w:szCs w:val="21"/>
              </w:rPr>
              <w:t>事項</w:t>
            </w:r>
          </w:p>
        </w:tc>
      </w:tr>
      <w:tr w:rsidR="00CD19DC" w:rsidRPr="00E247EF" w14:paraId="04314539" w14:textId="77777777" w:rsidTr="00DC6D8B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4908E4AC" w14:textId="539D51DE" w:rsidR="00CD19DC" w:rsidRPr="00E247EF" w:rsidRDefault="00CD19DC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DC6D8B">
              <w:rPr>
                <w:rFonts w:ascii="HGP教科書体" w:eastAsia="HGP教科書体" w:hint="eastAsia"/>
                <w:sz w:val="20"/>
                <w:szCs w:val="21"/>
              </w:rPr>
              <w:t>保護者氏名（漢字）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53981F5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 xml:space="preserve">姓　　　　　　　　</w:t>
            </w:r>
            <w:r>
              <w:rPr>
                <w:rFonts w:ascii="HGP教科書体" w:eastAsia="HGP教科書体" w:hint="eastAsia"/>
                <w:szCs w:val="21"/>
              </w:rPr>
              <w:t xml:space="preserve">　　　　　　　　　</w:t>
            </w:r>
            <w:r w:rsidRPr="00E247EF">
              <w:rPr>
                <w:rFonts w:ascii="HGP教科書体" w:eastAsia="HGP教科書体" w:hint="eastAsia"/>
                <w:szCs w:val="21"/>
              </w:rPr>
              <w:t xml:space="preserve">　　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A3B8E4A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名</w:t>
            </w:r>
          </w:p>
        </w:tc>
        <w:tc>
          <w:tcPr>
            <w:tcW w:w="977" w:type="dxa"/>
          </w:tcPr>
          <w:p w14:paraId="19CE7125" w14:textId="77777777" w:rsidR="00CD19DC" w:rsidRDefault="00CD19DC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姓　</w:t>
            </w:r>
          </w:p>
          <w:p w14:paraId="1FD75E21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星翔　　　</w:t>
            </w:r>
          </w:p>
        </w:tc>
        <w:tc>
          <w:tcPr>
            <w:tcW w:w="850" w:type="dxa"/>
          </w:tcPr>
          <w:p w14:paraId="2442C89E" w14:textId="77777777" w:rsidR="00CD19DC" w:rsidRDefault="00CD19DC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 xml:space="preserve">名　</w:t>
            </w:r>
          </w:p>
          <w:p w14:paraId="31172AD1" w14:textId="6DFC66DA" w:rsidR="00CD19DC" w:rsidRPr="00E247EF" w:rsidRDefault="00DC6D8B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花子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0D27076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  <w:r w:rsidRPr="001B3E21">
              <w:rPr>
                <w:rFonts w:ascii="HGP教科書体" w:eastAsia="HGP教科書体" w:hint="eastAsia"/>
                <w:sz w:val="20"/>
                <w:szCs w:val="21"/>
              </w:rPr>
              <w:t>ミドルネームがある場合は「名」の欄に記入してください。</w:t>
            </w:r>
          </w:p>
        </w:tc>
      </w:tr>
      <w:tr w:rsidR="00CD19DC" w:rsidRPr="00E247EF" w14:paraId="1F4E05F3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13953D3" w14:textId="77777777" w:rsidR="00CD19DC" w:rsidRPr="00E247EF" w:rsidRDefault="00CD19DC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外字</w:t>
            </w:r>
            <w:r>
              <w:rPr>
                <w:rFonts w:ascii="HGP教科書体" w:eastAsia="HGP教科書体" w:hint="eastAsia"/>
                <w:szCs w:val="21"/>
              </w:rPr>
              <w:t>有無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3F51C7BA" w14:textId="77777777" w:rsidR="00CD19DC" w:rsidRPr="00E247EF" w:rsidRDefault="00CD19DC" w:rsidP="00E604C1">
            <w:pPr>
              <w:snapToGrid w:val="0"/>
              <w:ind w:firstLineChars="500" w:firstLine="105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なし　・　あり</w:t>
            </w:r>
          </w:p>
        </w:tc>
        <w:tc>
          <w:tcPr>
            <w:tcW w:w="1827" w:type="dxa"/>
            <w:gridSpan w:val="2"/>
          </w:tcPr>
          <w:p w14:paraId="3F6810FF" w14:textId="77777777" w:rsidR="00CD19DC" w:rsidRPr="00E247EF" w:rsidRDefault="00CD19DC" w:rsidP="00E604C1">
            <w:pPr>
              <w:jc w:val="center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選　択　式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660EC18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</w:p>
        </w:tc>
      </w:tr>
      <w:tr w:rsidR="00DC6D8B" w:rsidRPr="00E247EF" w14:paraId="284078B8" w14:textId="77777777" w:rsidTr="00DC6D8B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0F46FBB8" w14:textId="517EA3C4" w:rsidR="00CD19DC" w:rsidRPr="00E247EF" w:rsidRDefault="00DC6D8B" w:rsidP="00E604C1">
            <w:pPr>
              <w:snapToGrid w:val="0"/>
              <w:jc w:val="left"/>
              <w:rPr>
                <w:rFonts w:ascii="HGP教科書体" w:eastAsia="HGP教科書体"/>
                <w:szCs w:val="21"/>
                <w:bdr w:val="single" w:sz="4" w:space="0" w:color="auto"/>
              </w:rPr>
            </w:pPr>
            <w:r w:rsidRPr="00DC6D8B">
              <w:rPr>
                <w:rFonts w:ascii="HGP教科書体" w:eastAsia="HGP教科書体" w:hint="eastAsia"/>
                <w:sz w:val="20"/>
                <w:szCs w:val="21"/>
              </w:rPr>
              <w:t>保護者</w:t>
            </w:r>
            <w:r w:rsidR="00CD19DC" w:rsidRPr="00DC6D8B">
              <w:rPr>
                <w:rFonts w:ascii="HGP教科書体" w:eastAsia="HGP教科書体" w:hint="eastAsia"/>
                <w:sz w:val="20"/>
                <w:szCs w:val="21"/>
              </w:rPr>
              <w:t>氏名（カナ）</w:t>
            </w:r>
          </w:p>
        </w:tc>
        <w:tc>
          <w:tcPr>
            <w:tcW w:w="1424" w:type="dxa"/>
            <w:shd w:val="clear" w:color="auto" w:fill="auto"/>
          </w:tcPr>
          <w:p w14:paraId="31337D6A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027C7A">
              <w:rPr>
                <w:rFonts w:hint="eastAsia"/>
              </w:rPr>
              <w:t xml:space="preserve">セイ　　　　　　　　　　　　　　　　　　</w:t>
            </w:r>
          </w:p>
        </w:tc>
        <w:tc>
          <w:tcPr>
            <w:tcW w:w="1716" w:type="dxa"/>
            <w:shd w:val="clear" w:color="auto" w:fill="auto"/>
          </w:tcPr>
          <w:p w14:paraId="1F5F0E7F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027C7A">
              <w:t>メイ</w:t>
            </w:r>
          </w:p>
        </w:tc>
        <w:tc>
          <w:tcPr>
            <w:tcW w:w="977" w:type="dxa"/>
          </w:tcPr>
          <w:p w14:paraId="1CBBE073" w14:textId="77777777" w:rsidR="00CD19DC" w:rsidRDefault="00CD19DC" w:rsidP="00E604C1">
            <w:pPr>
              <w:jc w:val="center"/>
            </w:pPr>
            <w:r w:rsidRPr="00027C7A">
              <w:t xml:space="preserve">セイ　</w:t>
            </w:r>
          </w:p>
          <w:p w14:paraId="6E9E6C19" w14:textId="77777777" w:rsidR="00CD19DC" w:rsidRDefault="00CD19DC" w:rsidP="00E604C1">
            <w:pPr>
              <w:jc w:val="center"/>
              <w:rPr>
                <w:rFonts w:ascii="HGP教科書体" w:eastAsia="HGP教科書体"/>
                <w:szCs w:val="21"/>
              </w:rPr>
            </w:pPr>
            <w:r w:rsidRPr="001B3E21">
              <w:rPr>
                <w:sz w:val="14"/>
              </w:rPr>
              <w:t xml:space="preserve">セイショウ </w:t>
            </w:r>
            <w:r w:rsidRPr="00027C7A">
              <w:t xml:space="preserve">　</w:t>
            </w:r>
          </w:p>
        </w:tc>
        <w:tc>
          <w:tcPr>
            <w:tcW w:w="850" w:type="dxa"/>
          </w:tcPr>
          <w:p w14:paraId="4EA5F07E" w14:textId="77777777" w:rsidR="00CD19DC" w:rsidRDefault="00CD19DC" w:rsidP="00E604C1">
            <w:pPr>
              <w:jc w:val="center"/>
            </w:pPr>
            <w:r w:rsidRPr="00027C7A">
              <w:t xml:space="preserve">メイ　</w:t>
            </w:r>
          </w:p>
          <w:p w14:paraId="4F0803E3" w14:textId="2DBA9CE3" w:rsidR="00CD19DC" w:rsidRDefault="00DC6D8B" w:rsidP="00DC6D8B">
            <w:pPr>
              <w:jc w:val="center"/>
              <w:rPr>
                <w:rFonts w:ascii="HGP教科書体" w:eastAsia="HGP教科書体"/>
                <w:szCs w:val="21"/>
              </w:rPr>
            </w:pPr>
            <w:r>
              <w:rPr>
                <w:rFonts w:hint="eastAsia"/>
                <w:sz w:val="16"/>
              </w:rPr>
              <w:t>ハナコ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18A0DCF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szCs w:val="21"/>
              </w:rPr>
              <w:t>全角カタカナ</w:t>
            </w:r>
            <w:r>
              <w:rPr>
                <w:rFonts w:ascii="HGP教科書体" w:eastAsia="HGP教科書体" w:hint="eastAsia"/>
                <w:szCs w:val="21"/>
              </w:rPr>
              <w:t>で入力</w:t>
            </w:r>
          </w:p>
        </w:tc>
      </w:tr>
      <w:tr w:rsidR="00CD19DC" w:rsidRPr="00E247EF" w14:paraId="2C081B84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4C63FF5D" w14:textId="68D0FA04" w:rsidR="00CD19DC" w:rsidRPr="00E247EF" w:rsidRDefault="00DC6D8B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続柄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334873EE" w14:textId="321DA31B" w:rsidR="00CD19DC" w:rsidRDefault="00DC6D8B" w:rsidP="00DC6D8B">
            <w:pPr>
              <w:snapToGrid w:val="0"/>
              <w:jc w:val="center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父・母・祖父・祖母・その他</w:t>
            </w:r>
          </w:p>
        </w:tc>
        <w:tc>
          <w:tcPr>
            <w:tcW w:w="1827" w:type="dxa"/>
            <w:gridSpan w:val="2"/>
          </w:tcPr>
          <w:p w14:paraId="7D944B39" w14:textId="77777777" w:rsidR="00CD19DC" w:rsidRDefault="00CD19DC" w:rsidP="00E604C1">
            <w:pPr>
              <w:ind w:firstLineChars="100" w:firstLine="21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選　択　式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3D16BAC6" w14:textId="77777777" w:rsidR="00CD19DC" w:rsidRPr="001B3E21" w:rsidRDefault="00CD19DC" w:rsidP="00E604C1">
            <w:pPr>
              <w:rPr>
                <w:rFonts w:ascii="HGP教科書体" w:eastAsia="HGP教科書体"/>
                <w:szCs w:val="21"/>
              </w:rPr>
            </w:pPr>
          </w:p>
        </w:tc>
      </w:tr>
      <w:tr w:rsidR="00CD19DC" w:rsidRPr="00E247EF" w14:paraId="1F1480E8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1930E748" w14:textId="77777777" w:rsidR="00CD19DC" w:rsidRPr="00E247EF" w:rsidRDefault="00CD19DC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郵便番号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04256C62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〒</w:t>
            </w:r>
          </w:p>
        </w:tc>
        <w:tc>
          <w:tcPr>
            <w:tcW w:w="1827" w:type="dxa"/>
            <w:gridSpan w:val="2"/>
          </w:tcPr>
          <w:p w14:paraId="2ABB9A0F" w14:textId="4E69C3B8" w:rsidR="00CD19DC" w:rsidRPr="00E247EF" w:rsidRDefault="00CE2478" w:rsidP="00CE2478">
            <w:pPr>
              <w:ind w:firstLineChars="100" w:firstLine="21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8</w:t>
            </w:r>
            <w:r>
              <w:rPr>
                <w:rFonts w:ascii="HGP教科書体" w:eastAsia="HGP教科書体"/>
                <w:szCs w:val="21"/>
              </w:rPr>
              <w:t>620970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A11FC99" w14:textId="77777777" w:rsidR="00CD19DC" w:rsidRPr="00E247EF" w:rsidRDefault="00CD19DC" w:rsidP="00E604C1">
            <w:pPr>
              <w:ind w:firstLineChars="200" w:firstLine="420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ハイフンなし　半角で入力</w:t>
            </w:r>
          </w:p>
        </w:tc>
      </w:tr>
      <w:tr w:rsidR="00CD19DC" w:rsidRPr="00E247EF" w14:paraId="441FA6B8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0A1F98D" w14:textId="77777777" w:rsidR="00CD19DC" w:rsidRPr="00E247EF" w:rsidRDefault="00CD19DC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都道府県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10EF9C0C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53423BB8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熊本県</w:t>
            </w:r>
          </w:p>
        </w:tc>
        <w:tc>
          <w:tcPr>
            <w:tcW w:w="3610" w:type="dxa"/>
            <w:vMerge w:val="restart"/>
            <w:shd w:val="clear" w:color="auto" w:fill="auto"/>
            <w:vAlign w:val="center"/>
          </w:tcPr>
          <w:p w14:paraId="2EF9E700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『住所入力に関してQ＆A』を参照</w:t>
            </w:r>
          </w:p>
        </w:tc>
      </w:tr>
      <w:tr w:rsidR="00CD19DC" w:rsidRPr="00E247EF" w14:paraId="73E003A8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0D4BB1C5" w14:textId="77777777" w:rsidR="00CD19DC" w:rsidRPr="00E247EF" w:rsidRDefault="00CD19DC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市区町村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2BEF8CA3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1FF31A4A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熊本市東区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4C4450E3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</w:p>
        </w:tc>
      </w:tr>
      <w:tr w:rsidR="00CD19DC" w:rsidRPr="00E247EF" w14:paraId="691C11A4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3F93326" w14:textId="5BA36C34" w:rsidR="00CD19DC" w:rsidRPr="00E247EF" w:rsidRDefault="00DC6D8B" w:rsidP="00E604C1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以下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3A2C2108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49FBFCDB" w14:textId="3327B25A" w:rsidR="00CD19DC" w:rsidRPr="00E247EF" w:rsidRDefault="00CD19DC" w:rsidP="00CE2478">
            <w:pPr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渡鹿</w:t>
            </w:r>
            <w:r w:rsidR="00CE2478">
              <w:rPr>
                <w:rFonts w:ascii="HGP教科書体" w:eastAsia="HGP教科書体" w:hint="eastAsia"/>
                <w:szCs w:val="21"/>
              </w:rPr>
              <w:t>９―１―１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63204C4D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</w:p>
        </w:tc>
      </w:tr>
      <w:tr w:rsidR="00CD19DC" w:rsidRPr="00E247EF" w14:paraId="28E00623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74DDC174" w14:textId="7BE7BB54" w:rsidR="00CD19DC" w:rsidRPr="00E247EF" w:rsidRDefault="00CD19DC" w:rsidP="00DC6D8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建物名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7A536929" w14:textId="77777777" w:rsidR="00CD19DC" w:rsidRPr="00E247EF" w:rsidRDefault="00CD19DC" w:rsidP="00E604C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6CF64AFE" w14:textId="0BA7FB20" w:rsidR="00CD19DC" w:rsidRPr="00E247EF" w:rsidRDefault="00CD19DC" w:rsidP="00CE2478">
            <w:pPr>
              <w:rPr>
                <w:rFonts w:ascii="HGP教科書体" w:eastAsia="HGP教科書体"/>
                <w:szCs w:val="21"/>
              </w:rPr>
            </w:pPr>
            <w:r w:rsidRPr="00E247EF">
              <w:rPr>
                <w:rFonts w:ascii="HGP教科書体" w:eastAsia="HGP教科書体" w:hint="eastAsia"/>
                <w:szCs w:val="21"/>
              </w:rPr>
              <w:t>星翔マンション</w:t>
            </w:r>
            <w:r w:rsidR="00CE2478">
              <w:rPr>
                <w:rFonts w:ascii="HGP教科書体" w:eastAsia="HGP教科書体" w:hint="eastAsia"/>
                <w:szCs w:val="21"/>
              </w:rPr>
              <w:t>１０１</w:t>
            </w: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3FA7F147" w14:textId="77777777" w:rsidR="00CD19DC" w:rsidRPr="00E247EF" w:rsidRDefault="00CD19DC" w:rsidP="00E604C1">
            <w:pPr>
              <w:rPr>
                <w:rFonts w:ascii="HGP教科書体" w:eastAsia="HGP教科書体"/>
                <w:szCs w:val="21"/>
              </w:rPr>
            </w:pPr>
          </w:p>
        </w:tc>
      </w:tr>
      <w:tr w:rsidR="00DC6D8B" w:rsidRPr="00E247EF" w14:paraId="0101444C" w14:textId="77777777" w:rsidTr="00E604C1">
        <w:trPr>
          <w:trHeight w:val="455"/>
        </w:trPr>
        <w:tc>
          <w:tcPr>
            <w:tcW w:w="1832" w:type="dxa"/>
            <w:shd w:val="clear" w:color="auto" w:fill="auto"/>
            <w:vAlign w:val="center"/>
          </w:tcPr>
          <w:p w14:paraId="0A1287DA" w14:textId="37A79730" w:rsidR="00DC6D8B" w:rsidRPr="00E247EF" w:rsidRDefault="00DC6D8B" w:rsidP="00DC6D8B">
            <w:pPr>
              <w:snapToGrid w:val="0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保護者電話番号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03F272AB" w14:textId="77777777" w:rsidR="00DC6D8B" w:rsidRPr="00E247EF" w:rsidRDefault="00DC6D8B" w:rsidP="00E604C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  <w:tc>
          <w:tcPr>
            <w:tcW w:w="1827" w:type="dxa"/>
            <w:gridSpan w:val="2"/>
          </w:tcPr>
          <w:p w14:paraId="0725ADA4" w14:textId="7C9294D9" w:rsidR="00DC6D8B" w:rsidRPr="00E247EF" w:rsidRDefault="00CE2478" w:rsidP="00CE2478">
            <w:pPr>
              <w:ind w:firstLineChars="50" w:firstLine="105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/>
                <w:szCs w:val="21"/>
              </w:rPr>
              <w:t>096</w:t>
            </w:r>
            <w:r w:rsidR="00222E0C">
              <w:rPr>
                <w:rFonts w:ascii="HGP教科書体" w:eastAsia="HGP教科書体"/>
                <w:szCs w:val="21"/>
              </w:rPr>
              <w:t>-382-1146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B8323CD" w14:textId="192DFFF9" w:rsidR="00DC6D8B" w:rsidRPr="00E247EF" w:rsidRDefault="00DC6D8B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ハイフンあり。半角で入力</w:t>
            </w:r>
          </w:p>
        </w:tc>
      </w:tr>
    </w:tbl>
    <w:p w14:paraId="7F10C314" w14:textId="77777777" w:rsidR="00C57052" w:rsidRDefault="00C57052" w:rsidP="00CD19DC">
      <w:pPr>
        <w:rPr>
          <w:rFonts w:ascii="HGP教科書体" w:eastAsia="HGP教科書体"/>
          <w:szCs w:val="21"/>
        </w:rPr>
      </w:pPr>
    </w:p>
    <w:p w14:paraId="7F4AC5CC" w14:textId="145B05BF" w:rsidR="00CD19DC" w:rsidRPr="00DC6D8B" w:rsidRDefault="00DC6D8B" w:rsidP="00ED16EF">
      <w:pPr>
        <w:pStyle w:val="a4"/>
        <w:numPr>
          <w:ilvl w:val="0"/>
          <w:numId w:val="1"/>
        </w:numPr>
        <w:ind w:leftChars="0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Cs w:val="21"/>
        </w:rPr>
        <w:t>選択教科</w:t>
      </w:r>
      <w:r w:rsidR="00861D56">
        <w:rPr>
          <w:rFonts w:ascii="HGP教科書体" w:eastAsia="HGP教科書体" w:hint="eastAsia"/>
          <w:szCs w:val="21"/>
        </w:rPr>
        <w:t xml:space="preserve">　　　※各科目の詳細については、『入学手続ガイド』を参照してください。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2122"/>
        <w:gridCol w:w="4677"/>
        <w:gridCol w:w="2268"/>
        <w:gridCol w:w="1355"/>
      </w:tblGrid>
      <w:tr w:rsidR="00DC6D8B" w:rsidRPr="00E247EF" w14:paraId="7B9990D1" w14:textId="77777777" w:rsidTr="00DE6979">
        <w:trPr>
          <w:trHeight w:val="354"/>
        </w:trPr>
        <w:tc>
          <w:tcPr>
            <w:tcW w:w="2122" w:type="dxa"/>
            <w:shd w:val="clear" w:color="auto" w:fill="00B050"/>
          </w:tcPr>
          <w:p w14:paraId="2C43B25A" w14:textId="77777777" w:rsidR="00CD19DC" w:rsidRPr="00E247EF" w:rsidRDefault="00CD19DC" w:rsidP="00E604C1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項目名</w:t>
            </w:r>
          </w:p>
        </w:tc>
        <w:tc>
          <w:tcPr>
            <w:tcW w:w="4677" w:type="dxa"/>
            <w:shd w:val="clear" w:color="auto" w:fill="00B050"/>
          </w:tcPr>
          <w:p w14:paraId="3C1E046E" w14:textId="77777777" w:rsidR="00CD19DC" w:rsidRPr="00E247EF" w:rsidRDefault="00CD19DC" w:rsidP="00E604C1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記入欄</w:t>
            </w:r>
          </w:p>
        </w:tc>
        <w:tc>
          <w:tcPr>
            <w:tcW w:w="2268" w:type="dxa"/>
            <w:shd w:val="clear" w:color="auto" w:fill="00B050"/>
          </w:tcPr>
          <w:p w14:paraId="669CD2B7" w14:textId="77777777" w:rsidR="00CD19DC" w:rsidRPr="00E247EF" w:rsidRDefault="00CD19DC" w:rsidP="00E604C1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入力例</w:t>
            </w:r>
          </w:p>
        </w:tc>
        <w:tc>
          <w:tcPr>
            <w:tcW w:w="1355" w:type="dxa"/>
            <w:shd w:val="clear" w:color="auto" w:fill="00B050"/>
          </w:tcPr>
          <w:p w14:paraId="294C9FC2" w14:textId="77777777" w:rsidR="00CD19DC" w:rsidRPr="00E247EF" w:rsidRDefault="00CD19DC" w:rsidP="00E604C1">
            <w:pPr>
              <w:jc w:val="center"/>
              <w:rPr>
                <w:rFonts w:ascii="HGP教科書体" w:eastAsia="HGP教科書体"/>
                <w:color w:val="FFFFFF" w:themeColor="background1"/>
                <w:szCs w:val="21"/>
              </w:rPr>
            </w:pPr>
            <w:r w:rsidRPr="00E247EF">
              <w:rPr>
                <w:rFonts w:ascii="HGP教科書体" w:eastAsia="HGP教科書体" w:hint="eastAsia"/>
                <w:color w:val="FFFFFF" w:themeColor="background1"/>
                <w:szCs w:val="21"/>
              </w:rPr>
              <w:t>注意</w:t>
            </w:r>
            <w:r>
              <w:rPr>
                <w:rFonts w:ascii="HGP教科書体" w:eastAsia="HGP教科書体" w:hint="eastAsia"/>
                <w:color w:val="FFFFFF" w:themeColor="background1"/>
                <w:szCs w:val="21"/>
              </w:rPr>
              <w:t>事項</w:t>
            </w:r>
          </w:p>
        </w:tc>
      </w:tr>
      <w:tr w:rsidR="00DC6D8B" w:rsidRPr="00E247EF" w14:paraId="7E9FE540" w14:textId="77777777" w:rsidTr="00DC6D8B">
        <w:trPr>
          <w:trHeight w:val="451"/>
        </w:trPr>
        <w:tc>
          <w:tcPr>
            <w:tcW w:w="2122" w:type="dxa"/>
            <w:shd w:val="clear" w:color="auto" w:fill="auto"/>
            <w:vAlign w:val="center"/>
          </w:tcPr>
          <w:p w14:paraId="4D559CBC" w14:textId="159A004B" w:rsidR="00DC6D8B" w:rsidRPr="00E247EF" w:rsidRDefault="00DC6D8B" w:rsidP="00E604C1">
            <w:pPr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芸術選択</w:t>
            </w:r>
          </w:p>
        </w:tc>
        <w:tc>
          <w:tcPr>
            <w:tcW w:w="4677" w:type="dxa"/>
            <w:shd w:val="clear" w:color="auto" w:fill="auto"/>
          </w:tcPr>
          <w:p w14:paraId="06617DC4" w14:textId="2DC5B530" w:rsidR="00DC6D8B" w:rsidRPr="00DC6D8B" w:rsidRDefault="00DC6D8B" w:rsidP="00DC6D8B">
            <w:pPr>
              <w:rPr>
                <w:rFonts w:ascii="HGP教科書体" w:eastAsia="HGP教科書体"/>
                <w:sz w:val="20"/>
                <w:szCs w:val="21"/>
              </w:rPr>
            </w:pPr>
            <w:r w:rsidRPr="00DC6D8B">
              <w:rPr>
                <w:rFonts w:ascii="HGP教科書体" w:eastAsia="HGP教科書体" w:hint="eastAsia"/>
                <w:sz w:val="20"/>
                <w:szCs w:val="21"/>
              </w:rPr>
              <w:t>１．第</w:t>
            </w:r>
            <w:r w:rsidRPr="00DC6D8B">
              <w:rPr>
                <w:rFonts w:ascii="HGP教科書体" w:eastAsia="HGP教科書体"/>
                <w:sz w:val="20"/>
                <w:szCs w:val="21"/>
              </w:rPr>
              <w:t xml:space="preserve">1希望　音楽　第2希望　美術　</w:t>
            </w:r>
          </w:p>
          <w:p w14:paraId="65226B91" w14:textId="6A52528F" w:rsidR="00DC6D8B" w:rsidRPr="00DC6D8B" w:rsidRDefault="00DC6D8B" w:rsidP="00DC6D8B">
            <w:pPr>
              <w:rPr>
                <w:rFonts w:ascii="HGP教科書体" w:eastAsia="HGP教科書体"/>
                <w:sz w:val="20"/>
                <w:szCs w:val="21"/>
              </w:rPr>
            </w:pPr>
            <w:r w:rsidRPr="00DC6D8B">
              <w:rPr>
                <w:rFonts w:ascii="HGP教科書体" w:eastAsia="HGP教科書体" w:hint="eastAsia"/>
                <w:sz w:val="20"/>
                <w:szCs w:val="21"/>
              </w:rPr>
              <w:t>２．第</w:t>
            </w:r>
            <w:r w:rsidRPr="00DC6D8B">
              <w:rPr>
                <w:rFonts w:ascii="HGP教科書体" w:eastAsia="HGP教科書体"/>
                <w:sz w:val="20"/>
                <w:szCs w:val="21"/>
              </w:rPr>
              <w:t xml:space="preserve">1希望　</w:t>
            </w:r>
            <w:r w:rsidR="002755F2">
              <w:rPr>
                <w:rFonts w:ascii="HGP教科書体" w:eastAsia="HGP教科書体" w:hint="eastAsia"/>
                <w:sz w:val="20"/>
                <w:szCs w:val="21"/>
              </w:rPr>
              <w:t>美術</w:t>
            </w:r>
            <w:r w:rsidRPr="00DC6D8B">
              <w:rPr>
                <w:rFonts w:ascii="HGP教科書体" w:eastAsia="HGP教科書体"/>
                <w:sz w:val="20"/>
                <w:szCs w:val="21"/>
              </w:rPr>
              <w:t xml:space="preserve">　第2希望　</w:t>
            </w:r>
            <w:r w:rsidR="002755F2">
              <w:rPr>
                <w:rFonts w:ascii="HGP教科書体" w:eastAsia="HGP教科書体" w:hint="eastAsia"/>
                <w:sz w:val="20"/>
                <w:szCs w:val="21"/>
              </w:rPr>
              <w:t>音楽</w:t>
            </w:r>
            <w:r w:rsidRPr="00DC6D8B">
              <w:rPr>
                <w:rFonts w:ascii="HGP教科書体" w:eastAsia="HGP教科書体"/>
                <w:sz w:val="20"/>
                <w:szCs w:val="21"/>
              </w:rPr>
              <w:t xml:space="preserve">　</w:t>
            </w:r>
          </w:p>
          <w:p w14:paraId="5E974D86" w14:textId="7D205F51" w:rsidR="00DC6D8B" w:rsidRPr="00E247EF" w:rsidRDefault="00DC6D8B" w:rsidP="002755F2">
            <w:pPr>
              <w:rPr>
                <w:rFonts w:ascii="HGP教科書体" w:eastAsia="HGP教科書体"/>
                <w:szCs w:val="21"/>
              </w:rPr>
            </w:pPr>
            <w:r w:rsidRPr="00DC6D8B">
              <w:rPr>
                <w:rFonts w:ascii="HGP教科書体" w:eastAsia="HGP教科書体" w:hint="eastAsia"/>
                <w:sz w:val="20"/>
                <w:szCs w:val="21"/>
              </w:rPr>
              <w:t>３．芸術選択については、一任する。</w:t>
            </w:r>
          </w:p>
        </w:tc>
        <w:tc>
          <w:tcPr>
            <w:tcW w:w="2268" w:type="dxa"/>
            <w:shd w:val="clear" w:color="auto" w:fill="auto"/>
          </w:tcPr>
          <w:p w14:paraId="4A28B046" w14:textId="2512E4FF" w:rsidR="00DC6D8B" w:rsidRPr="00E247EF" w:rsidRDefault="00DC6D8B" w:rsidP="00DC6D8B">
            <w:pPr>
              <w:jc w:val="center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選択式</w:t>
            </w:r>
          </w:p>
        </w:tc>
        <w:tc>
          <w:tcPr>
            <w:tcW w:w="1355" w:type="dxa"/>
          </w:tcPr>
          <w:p w14:paraId="15FF4FAA" w14:textId="77777777" w:rsidR="00DC6D8B" w:rsidRPr="00E247EF" w:rsidRDefault="00DC6D8B" w:rsidP="00E604C1">
            <w:pPr>
              <w:rPr>
                <w:rFonts w:ascii="HGP教科書体" w:eastAsia="HGP教科書体"/>
                <w:szCs w:val="21"/>
              </w:rPr>
            </w:pPr>
          </w:p>
        </w:tc>
      </w:tr>
      <w:tr w:rsidR="00DC6D8B" w:rsidRPr="00E247EF" w14:paraId="3AC09B15" w14:textId="77777777" w:rsidTr="00DC6D8B">
        <w:trPr>
          <w:trHeight w:val="451"/>
        </w:trPr>
        <w:tc>
          <w:tcPr>
            <w:tcW w:w="2122" w:type="dxa"/>
            <w:shd w:val="clear" w:color="auto" w:fill="auto"/>
            <w:vAlign w:val="center"/>
          </w:tcPr>
          <w:p w14:paraId="572AC6CE" w14:textId="16D9800A" w:rsidR="00DC6D8B" w:rsidRPr="00E247EF" w:rsidRDefault="00DC6D8B" w:rsidP="00E604C1">
            <w:pPr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  <w:bdr w:val="single" w:sz="4" w:space="0" w:color="auto"/>
              </w:rPr>
              <w:t>任意</w:t>
            </w:r>
            <w:r>
              <w:rPr>
                <w:rFonts w:ascii="HGP教科書体" w:eastAsia="HGP教科書体" w:hint="eastAsia"/>
                <w:szCs w:val="21"/>
              </w:rPr>
              <w:t xml:space="preserve">　芸術選択理由</w:t>
            </w:r>
          </w:p>
        </w:tc>
        <w:tc>
          <w:tcPr>
            <w:tcW w:w="4677" w:type="dxa"/>
            <w:shd w:val="clear" w:color="auto" w:fill="auto"/>
          </w:tcPr>
          <w:p w14:paraId="34EB5A3B" w14:textId="72480EE8" w:rsidR="00DC6D8B" w:rsidRPr="00E247EF" w:rsidRDefault="00DC6D8B" w:rsidP="00E604C1">
            <w:pPr>
              <w:rPr>
                <w:rFonts w:ascii="HGP教科書体" w:eastAsia="HGP教科書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3F14B4C" w14:textId="20EB0F12" w:rsidR="00DC6D8B" w:rsidRPr="00E247EF" w:rsidRDefault="00DC6D8B" w:rsidP="00E604C1">
            <w:pPr>
              <w:snapToGrid w:val="0"/>
              <w:rPr>
                <w:rFonts w:ascii="HGP教科書体" w:eastAsia="HGP教科書体"/>
                <w:szCs w:val="21"/>
              </w:rPr>
            </w:pPr>
            <w:r w:rsidRPr="002A6211">
              <w:rPr>
                <w:rFonts w:ascii="HGP教科書体" w:eastAsia="HGP教科書体"/>
                <w:sz w:val="20"/>
                <w:szCs w:val="21"/>
              </w:rPr>
              <w:t>(高校卒業後の進路で必要，部活動で必要等)</w:t>
            </w:r>
          </w:p>
        </w:tc>
        <w:tc>
          <w:tcPr>
            <w:tcW w:w="1355" w:type="dxa"/>
            <w:shd w:val="clear" w:color="auto" w:fill="auto"/>
          </w:tcPr>
          <w:p w14:paraId="7BDBCFD2" w14:textId="77777777" w:rsidR="00DC6D8B" w:rsidRPr="00E247EF" w:rsidRDefault="00DC6D8B" w:rsidP="00E604C1">
            <w:pPr>
              <w:snapToGrid w:val="0"/>
              <w:rPr>
                <w:rFonts w:ascii="HGP教科書体" w:eastAsia="HGP教科書体"/>
                <w:szCs w:val="21"/>
              </w:rPr>
            </w:pPr>
          </w:p>
        </w:tc>
      </w:tr>
      <w:tr w:rsidR="00CD19DC" w:rsidRPr="00E247EF" w14:paraId="08A5C746" w14:textId="77777777" w:rsidTr="00DC6D8B">
        <w:trPr>
          <w:trHeight w:val="451"/>
        </w:trPr>
        <w:tc>
          <w:tcPr>
            <w:tcW w:w="2122" w:type="dxa"/>
            <w:shd w:val="clear" w:color="auto" w:fill="auto"/>
            <w:vAlign w:val="center"/>
          </w:tcPr>
          <w:p w14:paraId="3AF5EE8A" w14:textId="51E9BD6F" w:rsidR="00CD19DC" w:rsidRPr="00E247EF" w:rsidRDefault="007947BD" w:rsidP="00E604C1">
            <w:pPr>
              <w:jc w:val="left"/>
              <w:rPr>
                <w:rFonts w:ascii="HGP教科書体" w:eastAsia="HGP教科書体"/>
                <w:szCs w:val="21"/>
                <w:bdr w:val="single" w:sz="4" w:space="0" w:color="auto"/>
              </w:rPr>
            </w:pPr>
            <w:r w:rsidRPr="007947BD">
              <w:rPr>
                <w:rFonts w:ascii="HGP教科書体" w:eastAsia="HGP教科書体" w:hint="eastAsia"/>
                <w:szCs w:val="21"/>
              </w:rPr>
              <w:t>武道選択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1F15CB" w14:textId="77777777" w:rsidR="007947BD" w:rsidRPr="007947BD" w:rsidRDefault="007947BD" w:rsidP="007947BD">
            <w:pPr>
              <w:rPr>
                <w:rFonts w:ascii="HGP教科書体" w:eastAsia="HGP教科書体"/>
                <w:sz w:val="20"/>
                <w:szCs w:val="21"/>
              </w:rPr>
            </w:pPr>
            <w:r w:rsidRPr="007947BD">
              <w:rPr>
                <w:rFonts w:ascii="HGP教科書体" w:eastAsia="HGP教科書体" w:hint="eastAsia"/>
                <w:sz w:val="20"/>
                <w:szCs w:val="21"/>
              </w:rPr>
              <w:t>１．女子</w:t>
            </w:r>
          </w:p>
          <w:p w14:paraId="2693D128" w14:textId="77777777" w:rsidR="007947BD" w:rsidRPr="007947BD" w:rsidRDefault="007947BD" w:rsidP="007947BD">
            <w:pPr>
              <w:rPr>
                <w:rFonts w:ascii="HGP教科書体" w:eastAsia="HGP教科書体"/>
                <w:sz w:val="20"/>
                <w:szCs w:val="21"/>
              </w:rPr>
            </w:pPr>
            <w:r w:rsidRPr="007947BD">
              <w:rPr>
                <w:rFonts w:ascii="HGP教科書体" w:eastAsia="HGP教科書体" w:hint="eastAsia"/>
                <w:sz w:val="20"/>
                <w:szCs w:val="21"/>
              </w:rPr>
              <w:t>２．柔道</w:t>
            </w:r>
          </w:p>
          <w:p w14:paraId="0FCBBF28" w14:textId="77777777" w:rsidR="007947BD" w:rsidRPr="007947BD" w:rsidRDefault="007947BD" w:rsidP="007947BD">
            <w:pPr>
              <w:rPr>
                <w:rFonts w:ascii="HGP教科書体" w:eastAsia="HGP教科書体"/>
                <w:sz w:val="20"/>
                <w:szCs w:val="21"/>
              </w:rPr>
            </w:pPr>
            <w:r w:rsidRPr="007947BD">
              <w:rPr>
                <w:rFonts w:ascii="HGP教科書体" w:eastAsia="HGP教科書体" w:hint="eastAsia"/>
                <w:sz w:val="20"/>
                <w:szCs w:val="21"/>
              </w:rPr>
              <w:t>３．剣道</w:t>
            </w:r>
          </w:p>
          <w:p w14:paraId="07CD08FD" w14:textId="167109EC" w:rsidR="00CD19DC" w:rsidRPr="007947BD" w:rsidRDefault="007947BD" w:rsidP="007947BD">
            <w:pPr>
              <w:rPr>
                <w:rFonts w:ascii="HGP教科書体" w:eastAsia="HGP教科書体"/>
                <w:sz w:val="20"/>
                <w:szCs w:val="21"/>
              </w:rPr>
            </w:pPr>
            <w:r w:rsidRPr="007947BD">
              <w:rPr>
                <w:rFonts w:ascii="HGP教科書体" w:eastAsia="HGP教科書体" w:hint="eastAsia"/>
                <w:sz w:val="20"/>
                <w:szCs w:val="21"/>
              </w:rPr>
              <w:t>４．武道選択については、一任する。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DE981E" w14:textId="65B964FD" w:rsidR="00CD19DC" w:rsidRPr="00E247EF" w:rsidRDefault="007947BD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選択式</w:t>
            </w:r>
          </w:p>
        </w:tc>
        <w:tc>
          <w:tcPr>
            <w:tcW w:w="1355" w:type="dxa"/>
          </w:tcPr>
          <w:p w14:paraId="138B0EE4" w14:textId="77777777" w:rsidR="007947BD" w:rsidRDefault="007947BD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女子は</w:t>
            </w:r>
          </w:p>
          <w:p w14:paraId="797E984D" w14:textId="71E2595C" w:rsidR="00CD19DC" w:rsidRDefault="007947BD" w:rsidP="00E604C1">
            <w:pPr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『1．女子』を選択</w:t>
            </w:r>
          </w:p>
        </w:tc>
      </w:tr>
    </w:tbl>
    <w:p w14:paraId="1CEB19CB" w14:textId="3BC8A4C7" w:rsidR="00D87E3B" w:rsidRDefault="007947BD" w:rsidP="00D87E3B">
      <w:pPr>
        <w:rPr>
          <w:rFonts w:ascii="HGP教科書体" w:eastAsia="HGP教科書体"/>
          <w:szCs w:val="21"/>
        </w:rPr>
      </w:pPr>
      <w:r>
        <w:rPr>
          <w:rFonts w:ascii="HGP教科書体" w:eastAsia="HGP教科書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4AEA8" wp14:editId="0BDB395B">
                <wp:simplePos x="0" y="0"/>
                <wp:positionH relativeFrom="column">
                  <wp:posOffset>-59635</wp:posOffset>
                </wp:positionH>
                <wp:positionV relativeFrom="paragraph">
                  <wp:posOffset>219544</wp:posOffset>
                </wp:positionV>
                <wp:extent cx="6663193" cy="1995778"/>
                <wp:effectExtent l="0" t="0" r="4445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193" cy="199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3632D" w14:textId="0D4C1909" w:rsidR="002A0233" w:rsidRPr="007947BD" w:rsidRDefault="002A0233" w:rsidP="002A0233">
                            <w:pPr>
                              <w:rPr>
                                <w:rFonts w:ascii="HGP教科書体" w:eastAsia="HGP教科書体"/>
                                <w:sz w:val="20"/>
                                <w:szCs w:val="21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Q</w:t>
                            </w:r>
                            <w:r w:rsidR="007947BD"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 xml:space="preserve">. 熊本市の郵便番号を入力したら、区が違いました。　　　　　　　　　　　 　　　　</w:t>
                            </w:r>
                          </w:p>
                          <w:p w14:paraId="2897FC06" w14:textId="17F0FB3F" w:rsidR="002A0233" w:rsidRPr="007947BD" w:rsidRDefault="002A0233" w:rsidP="002A0233">
                            <w:pPr>
                              <w:ind w:firstLineChars="200" w:firstLine="400"/>
                              <w:rPr>
                                <w:rFonts w:ascii="HGP教科書体" w:eastAsia="HGP教科書体"/>
                                <w:sz w:val="20"/>
                                <w:szCs w:val="21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A. システムの都合上違う場合があります。お手数ですが各自で訂正してください。</w:t>
                            </w:r>
                          </w:p>
                          <w:p w14:paraId="6648F0D2" w14:textId="352CA133" w:rsidR="002A0233" w:rsidRPr="007947BD" w:rsidRDefault="002A0233" w:rsidP="002A0233">
                            <w:pPr>
                              <w:rPr>
                                <w:rFonts w:ascii="HGP教科書体" w:eastAsia="HGP教科書体"/>
                                <w:sz w:val="20"/>
                                <w:szCs w:val="21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Q</w:t>
                            </w:r>
                            <w:r w:rsidR="007947BD"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 xml:space="preserve">. 住所が『渡鹿9丁目１番１号』です。どのように入力しますか？　　　 　　　　 　</w:t>
                            </w:r>
                          </w:p>
                          <w:p w14:paraId="0929C115" w14:textId="40F30364" w:rsidR="002A0233" w:rsidRPr="007947BD" w:rsidRDefault="002A0233" w:rsidP="007947BD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教科書体" w:eastAsia="HGP教科書体"/>
                                <w:sz w:val="20"/>
                                <w:szCs w:val="21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『渡鹿</w:t>
                            </w:r>
                            <w:r w:rsidR="00CE2478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９－１－１</w:t>
                            </w: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』と</w:t>
                            </w:r>
                            <w:r w:rsidR="00CE087C"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『</w:t>
                            </w: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  <w:szCs w:val="21"/>
                              </w:rPr>
                              <w:t>町名・番地』に入力して下さい。　※丁目，番，号は省略して下さい。</w:t>
                            </w:r>
                          </w:p>
                          <w:p w14:paraId="14BA2A8C" w14:textId="61611744" w:rsidR="007947BD" w:rsidRPr="007947BD" w:rsidRDefault="007947BD" w:rsidP="007947BD">
                            <w:pPr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Q</w:t>
                            </w:r>
                            <w:r>
                              <w:rPr>
                                <w:rFonts w:ascii="HGP教科書体" w:eastAsia="HGP教科書体"/>
                                <w:sz w:val="20"/>
                              </w:rPr>
                              <w:t>3.</w:t>
                            </w: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 xml:space="preserve"> 住所は全角『９－１－１』、半角『9-1-1』どちらですか？　　　　　　　　　    　 </w:t>
                            </w:r>
                          </w:p>
                          <w:p w14:paraId="44FF0B89" w14:textId="77777777" w:rsidR="007947BD" w:rsidRPr="007947BD" w:rsidRDefault="007947BD" w:rsidP="007947BD">
                            <w:pPr>
                              <w:ind w:firstLineChars="200" w:firstLine="400"/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A． 全角『９－１－１』で入力してください。</w:t>
                            </w:r>
                          </w:p>
                          <w:p w14:paraId="076A55F9" w14:textId="2C65BDD2" w:rsidR="007947BD" w:rsidRPr="007947BD" w:rsidRDefault="007947BD" w:rsidP="007947BD">
                            <w:pPr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Q</w:t>
                            </w:r>
                            <w:r>
                              <w:rPr>
                                <w:rFonts w:ascii="HGP教科書体" w:eastAsia="HGP教科書体"/>
                                <w:sz w:val="20"/>
                              </w:rPr>
                              <w:t>4</w:t>
                            </w: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 xml:space="preserve">. 住所が『益城町大字杉堂』です。どのように入力しますか？　　　　　  　　　  </w:t>
                            </w:r>
                          </w:p>
                          <w:p w14:paraId="428D6259" w14:textId="1570E4B6" w:rsidR="007947BD" w:rsidRPr="007947BD" w:rsidRDefault="007947BD" w:rsidP="007947BD">
                            <w:pPr>
                              <w:ind w:firstLineChars="200" w:firstLine="400"/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 w:rsidRPr="007947BD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A． 『益城町杉堂』と入力して下さい。　　　※大字，小字は入力不要です。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A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.7pt;margin-top:17.3pt;width:524.65pt;height:15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" fillcolor="white [3201]" stroked="f" strokeweight=".5pt">
                <v:textbox>
                  <w:txbxContent>
                    <w:p w14:paraId="12E3632D" w14:textId="0D4C1909" w:rsidR="002A0233" w:rsidRPr="007947BD" w:rsidRDefault="002A0233" w:rsidP="002A0233">
                      <w:pPr>
                        <w:rPr>
                          <w:rFonts w:ascii="HGP教科書体" w:eastAsia="HGP教科書体"/>
                          <w:sz w:val="20"/>
                          <w:szCs w:val="21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Q</w:t>
                      </w:r>
                      <w:r w:rsidR="007947BD"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1</w:t>
                      </w: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 xml:space="preserve">. 熊本市の郵便番号を入力したら、区が違いました。　　　　　　　　　　　 　　　　</w:t>
                      </w:r>
                    </w:p>
                    <w:p w14:paraId="2897FC06" w14:textId="17F0FB3F" w:rsidR="002A0233" w:rsidRPr="007947BD" w:rsidRDefault="002A0233" w:rsidP="002A0233">
                      <w:pPr>
                        <w:ind w:firstLineChars="200" w:firstLine="400"/>
                        <w:rPr>
                          <w:rFonts w:ascii="HGP教科書体" w:eastAsia="HGP教科書体"/>
                          <w:sz w:val="20"/>
                          <w:szCs w:val="21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A. システムの都合上違う場合があります。お手数ですが各自で訂正してください。</w:t>
                      </w:r>
                    </w:p>
                    <w:p w14:paraId="6648F0D2" w14:textId="352CA133" w:rsidR="002A0233" w:rsidRPr="007947BD" w:rsidRDefault="002A0233" w:rsidP="002A0233">
                      <w:pPr>
                        <w:rPr>
                          <w:rFonts w:ascii="HGP教科書体" w:eastAsia="HGP教科書体"/>
                          <w:sz w:val="20"/>
                          <w:szCs w:val="21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Q</w:t>
                      </w:r>
                      <w:r w:rsidR="007947BD"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2</w:t>
                      </w: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 xml:space="preserve">. 住所が『渡鹿9丁目１番１号』です。どのように入力しますか？　　　 　　　　 　</w:t>
                      </w:r>
                    </w:p>
                    <w:p w14:paraId="0929C115" w14:textId="40F30364" w:rsidR="002A0233" w:rsidRPr="007947BD" w:rsidRDefault="002A0233" w:rsidP="007947BD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教科書体" w:eastAsia="HGP教科書体"/>
                          <w:sz w:val="20"/>
                          <w:szCs w:val="21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『渡鹿</w:t>
                      </w:r>
                      <w:r w:rsidR="00CE2478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９－１－１</w:t>
                      </w: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』と</w:t>
                      </w:r>
                      <w:r w:rsidR="00CE087C"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『</w:t>
                      </w:r>
                      <w:r w:rsidRPr="007947BD">
                        <w:rPr>
                          <w:rFonts w:ascii="HGP教科書体" w:eastAsia="HGP教科書体" w:hint="eastAsia"/>
                          <w:sz w:val="20"/>
                          <w:szCs w:val="21"/>
                        </w:rPr>
                        <w:t>町名・番地』に入力して下さい。　※丁目，番，号は省略して下さい。</w:t>
                      </w:r>
                    </w:p>
                    <w:p w14:paraId="14BA2A8C" w14:textId="61611744" w:rsidR="007947BD" w:rsidRPr="007947BD" w:rsidRDefault="007947BD" w:rsidP="007947BD">
                      <w:pPr>
                        <w:rPr>
                          <w:rFonts w:ascii="HGP教科書体" w:eastAsia="HGP教科書体"/>
                          <w:sz w:val="20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</w:rPr>
                        <w:t>Q</w:t>
                      </w:r>
                      <w:r>
                        <w:rPr>
                          <w:rFonts w:ascii="HGP教科書体" w:eastAsia="HGP教科書体"/>
                          <w:sz w:val="20"/>
                        </w:rPr>
                        <w:t>3.</w:t>
                      </w:r>
                      <w:r w:rsidRPr="007947BD">
                        <w:rPr>
                          <w:rFonts w:ascii="HGP教科書体" w:eastAsia="HGP教科書体" w:hint="eastAsia"/>
                          <w:sz w:val="20"/>
                        </w:rPr>
                        <w:t xml:space="preserve"> 住所は全角『９－１－１』、半角『9-1-1』どちらですか？　　　　　　　　　    　 </w:t>
                      </w:r>
                    </w:p>
                    <w:p w14:paraId="44FF0B89" w14:textId="77777777" w:rsidR="007947BD" w:rsidRPr="007947BD" w:rsidRDefault="007947BD" w:rsidP="007947BD">
                      <w:pPr>
                        <w:ind w:firstLineChars="200" w:firstLine="400"/>
                        <w:rPr>
                          <w:rFonts w:ascii="HGP教科書体" w:eastAsia="HGP教科書体"/>
                          <w:sz w:val="20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</w:rPr>
                        <w:t>A． 全角『９－１－１』で入力してください。</w:t>
                      </w:r>
                    </w:p>
                    <w:p w14:paraId="076A55F9" w14:textId="2C65BDD2" w:rsidR="007947BD" w:rsidRPr="007947BD" w:rsidRDefault="007947BD" w:rsidP="007947BD">
                      <w:pPr>
                        <w:rPr>
                          <w:rFonts w:ascii="HGP教科書体" w:eastAsia="HGP教科書体"/>
                          <w:sz w:val="20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</w:rPr>
                        <w:t>Q</w:t>
                      </w:r>
                      <w:r>
                        <w:rPr>
                          <w:rFonts w:ascii="HGP教科書体" w:eastAsia="HGP教科書体"/>
                          <w:sz w:val="20"/>
                        </w:rPr>
                        <w:t>4</w:t>
                      </w:r>
                      <w:r w:rsidRPr="007947BD">
                        <w:rPr>
                          <w:rFonts w:ascii="HGP教科書体" w:eastAsia="HGP教科書体" w:hint="eastAsia"/>
                          <w:sz w:val="20"/>
                        </w:rPr>
                        <w:t xml:space="preserve">. 住所が『益城町大字杉堂』です。どのように入力しますか？　　　　　  　　　  </w:t>
                      </w:r>
                    </w:p>
                    <w:p w14:paraId="428D6259" w14:textId="1570E4B6" w:rsidR="007947BD" w:rsidRPr="007947BD" w:rsidRDefault="007947BD" w:rsidP="007947BD">
                      <w:pPr>
                        <w:ind w:firstLineChars="200" w:firstLine="400"/>
                        <w:rPr>
                          <w:rFonts w:ascii="HGP教科書体" w:eastAsia="HGP教科書体"/>
                          <w:sz w:val="20"/>
                        </w:rPr>
                      </w:pPr>
                      <w:r w:rsidRPr="007947BD">
                        <w:rPr>
                          <w:rFonts w:ascii="HGP教科書体" w:eastAsia="HGP教科書体" w:hint="eastAsia"/>
                          <w:sz w:val="20"/>
                        </w:rPr>
                        <w:t>A． 『益城町杉堂』と入力して下さい。　　　※大字，小字は入力不要です。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2A0233">
        <w:rPr>
          <w:rFonts w:ascii="HGP教科書体" w:eastAsia="HGP教科書体" w:hint="eastAsia"/>
          <w:szCs w:val="21"/>
        </w:rPr>
        <w:t>～～～～～</w:t>
      </w:r>
      <w:r w:rsidR="00D87E3B">
        <w:rPr>
          <w:rFonts w:ascii="HGP教科書体" w:eastAsia="HGP教科書体" w:hint="eastAsia"/>
          <w:szCs w:val="21"/>
        </w:rPr>
        <w:t>住所入力に関して</w:t>
      </w:r>
      <w:r w:rsidR="002A0233">
        <w:rPr>
          <w:rFonts w:ascii="HGP教科書体" w:eastAsia="HGP教科書体" w:hint="eastAsia"/>
          <w:szCs w:val="21"/>
        </w:rPr>
        <w:t xml:space="preserve"> </w:t>
      </w:r>
      <w:r w:rsidR="002A0233">
        <w:rPr>
          <w:rFonts w:ascii="HGP教科書体" w:eastAsia="HGP教科書体"/>
          <w:szCs w:val="21"/>
        </w:rPr>
        <w:t>Q&amp;A</w:t>
      </w:r>
      <w:r w:rsidR="002A0233">
        <w:rPr>
          <w:rFonts w:ascii="HGP教科書体" w:eastAsia="HGP教科書体" w:hint="eastAsia"/>
          <w:szCs w:val="21"/>
        </w:rPr>
        <w:t>～～～～～</w:t>
      </w:r>
    </w:p>
    <w:p w14:paraId="2686855A" w14:textId="7F7E1994" w:rsidR="00E247EF" w:rsidRDefault="00E247EF">
      <w:pPr>
        <w:rPr>
          <w:rFonts w:ascii="HGP教科書体" w:eastAsia="HGP教科書体"/>
          <w:szCs w:val="21"/>
        </w:rPr>
      </w:pPr>
    </w:p>
    <w:p w14:paraId="4C2C9146" w14:textId="165AFDD5" w:rsidR="00E247EF" w:rsidRDefault="00E247EF">
      <w:pPr>
        <w:rPr>
          <w:rFonts w:ascii="HGP教科書体" w:eastAsia="HGP教科書体"/>
          <w:szCs w:val="21"/>
        </w:rPr>
      </w:pPr>
    </w:p>
    <w:p w14:paraId="1C8D15E1" w14:textId="14E28C01" w:rsidR="002A0233" w:rsidRDefault="002A0233">
      <w:pPr>
        <w:rPr>
          <w:rFonts w:ascii="HGP教科書体" w:eastAsia="HGP教科書体"/>
          <w:szCs w:val="21"/>
        </w:rPr>
      </w:pPr>
    </w:p>
    <w:p w14:paraId="1EDDB75A" w14:textId="026D7162" w:rsidR="002A0233" w:rsidRDefault="002A0233">
      <w:pPr>
        <w:rPr>
          <w:rFonts w:ascii="HGP教科書体" w:eastAsia="HGP教科書体"/>
          <w:szCs w:val="21"/>
        </w:rPr>
      </w:pPr>
    </w:p>
    <w:p w14:paraId="4C9E8061" w14:textId="42799AA3" w:rsidR="002A0233" w:rsidRDefault="002A0233">
      <w:pPr>
        <w:rPr>
          <w:rFonts w:ascii="HGP教科書体" w:eastAsia="HGP教科書体"/>
          <w:szCs w:val="21"/>
        </w:rPr>
      </w:pPr>
    </w:p>
    <w:p w14:paraId="598360F9" w14:textId="44D8E24B" w:rsidR="001B3E21" w:rsidRDefault="001B3E21">
      <w:pPr>
        <w:rPr>
          <w:rFonts w:ascii="HGP教科書体" w:eastAsia="HGP教科書体"/>
          <w:szCs w:val="21"/>
        </w:rPr>
      </w:pPr>
    </w:p>
    <w:sectPr w:rsidR="001B3E21" w:rsidSect="006B39B8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0622" w14:textId="77777777" w:rsidR="00566D75" w:rsidRDefault="00566D75" w:rsidP="006D1C55">
      <w:r>
        <w:separator/>
      </w:r>
    </w:p>
  </w:endnote>
  <w:endnote w:type="continuationSeparator" w:id="0">
    <w:p w14:paraId="1A3B1618" w14:textId="77777777" w:rsidR="00566D75" w:rsidRDefault="00566D75" w:rsidP="006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960461"/>
      <w:docPartObj>
        <w:docPartGallery w:val="Page Numbers (Bottom of Page)"/>
        <w:docPartUnique/>
      </w:docPartObj>
    </w:sdtPr>
    <w:sdtEndPr/>
    <w:sdtContent>
      <w:p w14:paraId="4AC2B91C" w14:textId="710C8C69" w:rsidR="00ED16EF" w:rsidRDefault="00ED16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78" w:rsidRPr="00CE2478">
          <w:rPr>
            <w:noProof/>
            <w:lang w:val="ja-JP"/>
          </w:rPr>
          <w:t>2</w:t>
        </w:r>
        <w:r>
          <w:fldChar w:fldCharType="end"/>
        </w:r>
      </w:p>
    </w:sdtContent>
  </w:sdt>
  <w:p w14:paraId="58BFCB6F" w14:textId="77777777" w:rsidR="00ED16EF" w:rsidRDefault="00ED16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10FD" w14:textId="77777777" w:rsidR="00566D75" w:rsidRDefault="00566D75" w:rsidP="006D1C55">
      <w:r>
        <w:separator/>
      </w:r>
    </w:p>
  </w:footnote>
  <w:footnote w:type="continuationSeparator" w:id="0">
    <w:p w14:paraId="72AF3981" w14:textId="77777777" w:rsidR="00566D75" w:rsidRDefault="00566D75" w:rsidP="006D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8A7"/>
    <w:multiLevelType w:val="hybridMultilevel"/>
    <w:tmpl w:val="BA725DC4"/>
    <w:lvl w:ilvl="0" w:tplc="4846024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5979E4"/>
    <w:multiLevelType w:val="hybridMultilevel"/>
    <w:tmpl w:val="2012C924"/>
    <w:lvl w:ilvl="0" w:tplc="9C8C1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02FAC"/>
    <w:multiLevelType w:val="hybridMultilevel"/>
    <w:tmpl w:val="059A601C"/>
    <w:lvl w:ilvl="0" w:tplc="AC78079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F"/>
    <w:rsid w:val="000119FE"/>
    <w:rsid w:val="00026C3F"/>
    <w:rsid w:val="00084DBF"/>
    <w:rsid w:val="00092714"/>
    <w:rsid w:val="00156EB0"/>
    <w:rsid w:val="00163469"/>
    <w:rsid w:val="001800D3"/>
    <w:rsid w:val="001B3E21"/>
    <w:rsid w:val="002074EC"/>
    <w:rsid w:val="00222E0C"/>
    <w:rsid w:val="00245D80"/>
    <w:rsid w:val="002755F2"/>
    <w:rsid w:val="00286198"/>
    <w:rsid w:val="002A0233"/>
    <w:rsid w:val="002A6211"/>
    <w:rsid w:val="002B6E4D"/>
    <w:rsid w:val="003B5ABD"/>
    <w:rsid w:val="004711DD"/>
    <w:rsid w:val="00491DFF"/>
    <w:rsid w:val="004C78EE"/>
    <w:rsid w:val="005001A4"/>
    <w:rsid w:val="005240A6"/>
    <w:rsid w:val="0053210C"/>
    <w:rsid w:val="0054479A"/>
    <w:rsid w:val="00553E39"/>
    <w:rsid w:val="00566D75"/>
    <w:rsid w:val="006400B4"/>
    <w:rsid w:val="0069384B"/>
    <w:rsid w:val="006B39B8"/>
    <w:rsid w:val="006D1C55"/>
    <w:rsid w:val="006F55CE"/>
    <w:rsid w:val="007947BD"/>
    <w:rsid w:val="007F280E"/>
    <w:rsid w:val="007F659C"/>
    <w:rsid w:val="00861D56"/>
    <w:rsid w:val="0087625D"/>
    <w:rsid w:val="008B63E3"/>
    <w:rsid w:val="00997E71"/>
    <w:rsid w:val="009B5C5C"/>
    <w:rsid w:val="009C0DAB"/>
    <w:rsid w:val="009C6F86"/>
    <w:rsid w:val="009E3A36"/>
    <w:rsid w:val="00A43223"/>
    <w:rsid w:val="00A82BDC"/>
    <w:rsid w:val="00AA3918"/>
    <w:rsid w:val="00AD6655"/>
    <w:rsid w:val="00B579F3"/>
    <w:rsid w:val="00BD662C"/>
    <w:rsid w:val="00C04E8C"/>
    <w:rsid w:val="00C57052"/>
    <w:rsid w:val="00CB66D0"/>
    <w:rsid w:val="00CC320E"/>
    <w:rsid w:val="00CD19DC"/>
    <w:rsid w:val="00CE087C"/>
    <w:rsid w:val="00CE2478"/>
    <w:rsid w:val="00D13A9A"/>
    <w:rsid w:val="00D15376"/>
    <w:rsid w:val="00D87E3B"/>
    <w:rsid w:val="00DC2C3A"/>
    <w:rsid w:val="00DC6D8B"/>
    <w:rsid w:val="00DE6979"/>
    <w:rsid w:val="00DF67E2"/>
    <w:rsid w:val="00E22D03"/>
    <w:rsid w:val="00E247EF"/>
    <w:rsid w:val="00ED16EF"/>
    <w:rsid w:val="00F10D8B"/>
    <w:rsid w:val="00FE2E23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28D64"/>
  <w15:chartTrackingRefBased/>
  <w15:docId w15:val="{A162F1E2-851E-4BF6-A9B8-0D647E6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0A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4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D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C55"/>
  </w:style>
  <w:style w:type="paragraph" w:styleId="a9">
    <w:name w:val="footer"/>
    <w:basedOn w:val="a"/>
    <w:link w:val="aa"/>
    <w:uiPriority w:val="99"/>
    <w:unhideWhenUsed/>
    <w:rsid w:val="006D1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成紀</dc:creator>
  <cp:keywords/>
  <dc:description/>
  <cp:lastModifiedBy>内田 成紀</cp:lastModifiedBy>
  <cp:revision>10</cp:revision>
  <cp:lastPrinted>2022-10-22T03:04:00Z</cp:lastPrinted>
  <dcterms:created xsi:type="dcterms:W3CDTF">2023-01-18T05:04:00Z</dcterms:created>
  <dcterms:modified xsi:type="dcterms:W3CDTF">2024-12-06T05:04:00Z</dcterms:modified>
</cp:coreProperties>
</file>